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exact"/>
        <w:jc w:val="center"/>
        <w:rPr>
          <w:rFonts w:ascii="黑体" w:hAnsi="仿宋_GB2312" w:eastAsia="黑体" w:cs="黑体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桂林市临桂区科学技术协会</w:t>
      </w:r>
    </w:p>
    <w:p>
      <w:pPr>
        <w:widowControl/>
        <w:spacing w:after="156" w:afterLines="50" w:line="360" w:lineRule="exact"/>
        <w:jc w:val="center"/>
        <w:rPr>
          <w:rFonts w:ascii="黑体" w:hAnsi="仿宋_GB2312" w:eastAsia="黑体" w:cs="Times New Roman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20</w:t>
      </w:r>
      <w:r>
        <w:rPr>
          <w:rFonts w:hint="eastAsia" w:ascii="黑体" w:hAnsi="仿宋_GB2312" w:eastAsia="黑体" w:cs="黑体"/>
          <w:sz w:val="32"/>
          <w:szCs w:val="32"/>
          <w:lang w:val="en-US" w:eastAsia="zh-CN"/>
        </w:rPr>
        <w:t>22</w:t>
      </w:r>
      <w:r>
        <w:rPr>
          <w:rFonts w:hint="eastAsia" w:ascii="黑体" w:hAnsi="仿宋_GB2312" w:eastAsia="黑体" w:cs="黑体"/>
          <w:sz w:val="32"/>
          <w:szCs w:val="32"/>
        </w:rPr>
        <w:t>年公开招聘编外聘用工作人员报名登记表</w:t>
      </w:r>
    </w:p>
    <w:tbl>
      <w:tblPr>
        <w:tblStyle w:val="5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25"/>
        <w:gridCol w:w="850"/>
        <w:gridCol w:w="725"/>
        <w:gridCol w:w="715"/>
        <w:gridCol w:w="935"/>
        <w:gridCol w:w="75"/>
        <w:gridCol w:w="915"/>
        <w:gridCol w:w="414"/>
        <w:gridCol w:w="1386"/>
        <w:gridCol w:w="570"/>
        <w:gridCol w:w="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民族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近期免冠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寸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lang w:eastAsia="zh-CN"/>
              </w:rPr>
              <w:t>彩照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（电子材料也要插入照片电子版）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号码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籍贯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户籍地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健康状况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参加工作时间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单位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7" w:rightChars="-51" w:firstLine="422" w:firstLineChars="200"/>
              <w:jc w:val="both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在编□不在编□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职称及获得时间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毕业院校及时间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44" w:right="-107" w:rightChars="-51" w:hanging="93" w:hangingChars="44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11" w:hanging="211" w:hangingChars="100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学历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 w:firstLine="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学位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应聘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职位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有何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特长</w:t>
            </w:r>
          </w:p>
        </w:tc>
        <w:tc>
          <w:tcPr>
            <w:tcW w:w="4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习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简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历</w:t>
            </w:r>
          </w:p>
        </w:tc>
        <w:tc>
          <w:tcPr>
            <w:tcW w:w="8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工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作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简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历</w:t>
            </w:r>
          </w:p>
        </w:tc>
        <w:tc>
          <w:tcPr>
            <w:tcW w:w="8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val="en-US" w:eastAsia="zh-CN"/>
              </w:rPr>
              <w:t>3年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奖惩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情况</w:t>
            </w:r>
          </w:p>
        </w:tc>
        <w:tc>
          <w:tcPr>
            <w:tcW w:w="869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手机号码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电子邮箱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应聘者承诺</w:t>
            </w:r>
          </w:p>
        </w:tc>
        <w:tc>
          <w:tcPr>
            <w:tcW w:w="869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本人对填写、提交的信息材料</w:t>
            </w:r>
            <w:r>
              <w:rPr>
                <w:rFonts w:hint="eastAsia" w:ascii="仿宋_GB2312" w:hAnsi="宋体" w:eastAsia="仿宋_GB2312" w:cs="仿宋_GB2312"/>
              </w:rPr>
              <w:t>真实性、准确性、合法性、有效性负责</w:t>
            </w:r>
            <w:r>
              <w:rPr>
                <w:rFonts w:hint="eastAsia" w:eastAsia="仿宋_GB2312" w:cs="仿宋_GB2312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如有虚假，</w:t>
            </w:r>
            <w:r>
              <w:rPr>
                <w:rFonts w:hint="eastAsia" w:eastAsia="仿宋_GB2312" w:cs="仿宋_GB2312"/>
              </w:rPr>
              <w:t>本人愿承担一切后果并接受相关处理。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 w:cs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签名：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        </w:t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招聘单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位意见</w:t>
            </w:r>
          </w:p>
        </w:tc>
        <w:tc>
          <w:tcPr>
            <w:tcW w:w="4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r>
              <w:rPr>
                <w:rFonts w:hint="eastAsia" w:cs="宋体"/>
              </w:rPr>
              <w:t>审核人签字：</w:t>
            </w:r>
          </w:p>
          <w:p>
            <w:pPr>
              <w:spacing w:line="240" w:lineRule="exact"/>
              <w:ind w:firstLine="2520" w:firstLineChars="1200"/>
              <w:rPr>
                <w:rFonts w:eastAsia="仿宋_GB2312" w:cs="Times New Roman"/>
              </w:rPr>
            </w:pP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主管部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门意见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审核人签字：</w:t>
            </w:r>
          </w:p>
          <w:p>
            <w:pPr>
              <w:spacing w:line="240" w:lineRule="exact"/>
              <w:ind w:firstLine="2100" w:firstLineChars="1000"/>
              <w:rPr>
                <w:rFonts w:eastAsia="仿宋_GB2312" w:cs="Times New Roman"/>
              </w:rPr>
            </w:pP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240" w:lineRule="exact"/>
        <w:rPr>
          <w:rFonts w:cs="宋体"/>
          <w:kern w:val="0"/>
        </w:rPr>
      </w:pPr>
      <w:r>
        <w:rPr>
          <w:rFonts w:hint="eastAsia" w:cs="宋体"/>
          <w:kern w:val="0"/>
        </w:rPr>
        <w:t>备注：本表一式两份。</w:t>
      </w:r>
    </w:p>
    <w:sectPr>
      <w:pgSz w:w="11906" w:h="16838"/>
      <w:pgMar w:top="1080" w:right="1266" w:bottom="1478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91891"/>
    <w:rsid w:val="00020B70"/>
    <w:rsid w:val="00114057"/>
    <w:rsid w:val="00135320"/>
    <w:rsid w:val="002029FD"/>
    <w:rsid w:val="002B073F"/>
    <w:rsid w:val="00475131"/>
    <w:rsid w:val="00486D2D"/>
    <w:rsid w:val="004C5C6C"/>
    <w:rsid w:val="00577AFB"/>
    <w:rsid w:val="005B046F"/>
    <w:rsid w:val="005C5273"/>
    <w:rsid w:val="006A790D"/>
    <w:rsid w:val="006F2F57"/>
    <w:rsid w:val="007560AE"/>
    <w:rsid w:val="0081714A"/>
    <w:rsid w:val="00817C89"/>
    <w:rsid w:val="0084327B"/>
    <w:rsid w:val="0087209B"/>
    <w:rsid w:val="008B6ECD"/>
    <w:rsid w:val="0092211B"/>
    <w:rsid w:val="009732B8"/>
    <w:rsid w:val="009C474C"/>
    <w:rsid w:val="00AC5B7B"/>
    <w:rsid w:val="00AE3F5E"/>
    <w:rsid w:val="00B70883"/>
    <w:rsid w:val="00B75D8F"/>
    <w:rsid w:val="00BB7F38"/>
    <w:rsid w:val="00C04FF5"/>
    <w:rsid w:val="00C340FE"/>
    <w:rsid w:val="00CA77E2"/>
    <w:rsid w:val="00CF67F4"/>
    <w:rsid w:val="00D300C6"/>
    <w:rsid w:val="00D85EE3"/>
    <w:rsid w:val="00DF3C60"/>
    <w:rsid w:val="00E50D4F"/>
    <w:rsid w:val="00E64703"/>
    <w:rsid w:val="00E808D7"/>
    <w:rsid w:val="00EA7812"/>
    <w:rsid w:val="00ED7C70"/>
    <w:rsid w:val="00F07869"/>
    <w:rsid w:val="00F123BC"/>
    <w:rsid w:val="01B65185"/>
    <w:rsid w:val="04181DEF"/>
    <w:rsid w:val="054C2AF4"/>
    <w:rsid w:val="058D39A4"/>
    <w:rsid w:val="05A82EF2"/>
    <w:rsid w:val="05AF49EB"/>
    <w:rsid w:val="074D5B51"/>
    <w:rsid w:val="08DB6786"/>
    <w:rsid w:val="09214A82"/>
    <w:rsid w:val="09A8376E"/>
    <w:rsid w:val="0A561C79"/>
    <w:rsid w:val="0BB30204"/>
    <w:rsid w:val="0BD62743"/>
    <w:rsid w:val="0BF3780F"/>
    <w:rsid w:val="0C463867"/>
    <w:rsid w:val="0C54249C"/>
    <w:rsid w:val="0C8D3632"/>
    <w:rsid w:val="0CE20D27"/>
    <w:rsid w:val="0D630380"/>
    <w:rsid w:val="0F7767D1"/>
    <w:rsid w:val="100B4095"/>
    <w:rsid w:val="11AA5AB2"/>
    <w:rsid w:val="12F02F2E"/>
    <w:rsid w:val="13580FF4"/>
    <w:rsid w:val="157E3B8E"/>
    <w:rsid w:val="16C512B5"/>
    <w:rsid w:val="16F73CBA"/>
    <w:rsid w:val="17576C53"/>
    <w:rsid w:val="17B954F9"/>
    <w:rsid w:val="17E018B4"/>
    <w:rsid w:val="181911C0"/>
    <w:rsid w:val="19A60CE6"/>
    <w:rsid w:val="1B8B0B67"/>
    <w:rsid w:val="1B9B26B8"/>
    <w:rsid w:val="1BDF21BE"/>
    <w:rsid w:val="1C143756"/>
    <w:rsid w:val="1C3C2711"/>
    <w:rsid w:val="1F685A70"/>
    <w:rsid w:val="1FBE1C26"/>
    <w:rsid w:val="203A75AD"/>
    <w:rsid w:val="22B4659F"/>
    <w:rsid w:val="236D746F"/>
    <w:rsid w:val="23882519"/>
    <w:rsid w:val="245B3126"/>
    <w:rsid w:val="269E74F8"/>
    <w:rsid w:val="27F313C6"/>
    <w:rsid w:val="2DE3057F"/>
    <w:rsid w:val="2E253314"/>
    <w:rsid w:val="2E2E219C"/>
    <w:rsid w:val="2FAD7F9A"/>
    <w:rsid w:val="2FE01F2E"/>
    <w:rsid w:val="316736A8"/>
    <w:rsid w:val="31826DD8"/>
    <w:rsid w:val="32A664A0"/>
    <w:rsid w:val="32A93D55"/>
    <w:rsid w:val="337258F9"/>
    <w:rsid w:val="33BB3C7A"/>
    <w:rsid w:val="350D3A9A"/>
    <w:rsid w:val="35E72CBC"/>
    <w:rsid w:val="36865C97"/>
    <w:rsid w:val="36CA478C"/>
    <w:rsid w:val="37235D64"/>
    <w:rsid w:val="378C2D01"/>
    <w:rsid w:val="380B4765"/>
    <w:rsid w:val="38120697"/>
    <w:rsid w:val="38FC7D27"/>
    <w:rsid w:val="3C231CFF"/>
    <w:rsid w:val="3C9B3369"/>
    <w:rsid w:val="3D5B098A"/>
    <w:rsid w:val="41D52999"/>
    <w:rsid w:val="43891E7B"/>
    <w:rsid w:val="455C679C"/>
    <w:rsid w:val="45750A11"/>
    <w:rsid w:val="45B57364"/>
    <w:rsid w:val="497A030D"/>
    <w:rsid w:val="4A2146FA"/>
    <w:rsid w:val="4A491891"/>
    <w:rsid w:val="4B0855C7"/>
    <w:rsid w:val="4CB540ED"/>
    <w:rsid w:val="4CC96298"/>
    <w:rsid w:val="4E886B97"/>
    <w:rsid w:val="4EB927BB"/>
    <w:rsid w:val="4F5E3B42"/>
    <w:rsid w:val="52BB4F77"/>
    <w:rsid w:val="53630564"/>
    <w:rsid w:val="58730A44"/>
    <w:rsid w:val="59091A02"/>
    <w:rsid w:val="5A480741"/>
    <w:rsid w:val="5A8A5BBD"/>
    <w:rsid w:val="5BFE7066"/>
    <w:rsid w:val="5C9E0295"/>
    <w:rsid w:val="5CD5191E"/>
    <w:rsid w:val="5DE22B9F"/>
    <w:rsid w:val="5E4769F8"/>
    <w:rsid w:val="5E4D300B"/>
    <w:rsid w:val="5F3F62A2"/>
    <w:rsid w:val="6195678F"/>
    <w:rsid w:val="627D21E5"/>
    <w:rsid w:val="639A2E2A"/>
    <w:rsid w:val="63C16D65"/>
    <w:rsid w:val="63F05272"/>
    <w:rsid w:val="65A039B2"/>
    <w:rsid w:val="65AD6685"/>
    <w:rsid w:val="674175FA"/>
    <w:rsid w:val="676542F8"/>
    <w:rsid w:val="6A12409C"/>
    <w:rsid w:val="6EA665DF"/>
    <w:rsid w:val="6F19505D"/>
    <w:rsid w:val="709B7F8B"/>
    <w:rsid w:val="71E33B0C"/>
    <w:rsid w:val="73F0699C"/>
    <w:rsid w:val="76073C9D"/>
    <w:rsid w:val="76806DD6"/>
    <w:rsid w:val="78770F87"/>
    <w:rsid w:val="78FF2E97"/>
    <w:rsid w:val="79900ADC"/>
    <w:rsid w:val="7B355CFD"/>
    <w:rsid w:val="7C062A84"/>
    <w:rsid w:val="7C7A417D"/>
    <w:rsid w:val="7D320CFB"/>
    <w:rsid w:val="7FE63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9">
    <w:name w:val="页眉 Char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</Company>
  <Pages>1</Pages>
  <Words>59</Words>
  <Characters>340</Characters>
  <Lines>2</Lines>
  <Paragraphs>1</Paragraphs>
  <TotalTime>4</TotalTime>
  <ScaleCrop>false</ScaleCrop>
  <LinksUpToDate>false</LinksUpToDate>
  <CharactersWithSpaces>398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2020-06-09T03:00:00Z</dcterms:created>
  <dc:creator>Administrator</dc:creator>
  <cp:lastModifiedBy>Administrator</cp:lastModifiedBy>
  <cp:lastPrinted>2022-10-13T08:39:50Z</cp:lastPrinted>
  <dcterms:modified xsi:type="dcterms:W3CDTF">2022-10-13T08:41:14Z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