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方正黑体简体"/>
          <w:bCs/>
          <w:sz w:val="24"/>
          <w:lang w:eastAsia="zh-CN"/>
        </w:rPr>
      </w:pPr>
      <w:r>
        <w:rPr>
          <w:rFonts w:eastAsia="方正黑体简体"/>
          <w:sz w:val="32"/>
          <w:szCs w:val="32"/>
        </w:rPr>
        <w:t>附件</w:t>
      </w:r>
      <w:r>
        <w:rPr>
          <w:rFonts w:hint="eastAsia" w:eastAsia="方正黑体简体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eastAsia="方正楷体简体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年钦南区招商促进局公开招聘报名表</w:t>
      </w:r>
    </w:p>
    <w:tbl>
      <w:tblPr>
        <w:tblStyle w:val="6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056"/>
        <w:gridCol w:w="151"/>
        <w:gridCol w:w="820"/>
        <w:gridCol w:w="291"/>
        <w:gridCol w:w="919"/>
        <w:gridCol w:w="288"/>
        <w:gridCol w:w="118"/>
        <w:gridCol w:w="1007"/>
        <w:gridCol w:w="181"/>
        <w:gridCol w:w="219"/>
        <w:gridCol w:w="844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姓名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both"/>
              <w:rPr>
                <w:rFonts w:hint="default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eastAsiaTheme="minorEastAsia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性别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出生年月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18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 w:eastAsiaTheme="minorEastAsia"/>
                <w:bCs/>
                <w:sz w:val="24"/>
              </w:rPr>
              <w:t>照片</w:t>
            </w:r>
          </w:p>
          <w:p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民族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籍贯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出生地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 xml:space="preserve"> 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政治面貌</w:t>
            </w:r>
          </w:p>
        </w:tc>
        <w:tc>
          <w:tcPr>
            <w:tcW w:w="2027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参加工作时间</w:t>
            </w:r>
          </w:p>
        </w:tc>
        <w:tc>
          <w:tcPr>
            <w:tcW w:w="2657" w:type="dxa"/>
            <w:gridSpan w:val="6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职称/证书</w:t>
            </w:r>
          </w:p>
        </w:tc>
        <w:tc>
          <w:tcPr>
            <w:tcW w:w="2027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健康状况</w:t>
            </w:r>
          </w:p>
        </w:tc>
        <w:tc>
          <w:tcPr>
            <w:tcW w:w="2657" w:type="dxa"/>
            <w:gridSpan w:val="6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 xml:space="preserve"> </w:t>
            </w:r>
          </w:p>
        </w:tc>
        <w:tc>
          <w:tcPr>
            <w:tcW w:w="1868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特长、爱好</w:t>
            </w:r>
          </w:p>
        </w:tc>
        <w:tc>
          <w:tcPr>
            <w:tcW w:w="3237" w:type="dxa"/>
            <w:gridSpan w:val="5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 xml:space="preserve"> </w:t>
            </w: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pacing w:val="-6"/>
                <w:sz w:val="24"/>
              </w:rPr>
              <w:t>身份证号码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restart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学历</w:t>
            </w:r>
          </w:p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学位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全日制</w:t>
            </w:r>
          </w:p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教育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413" w:type="dxa"/>
            <w:gridSpan w:val="3"/>
          </w:tcPr>
          <w:p>
            <w:pPr>
              <w:spacing w:line="320" w:lineRule="exact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及专业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在职</w:t>
            </w:r>
          </w:p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教育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413" w:type="dxa"/>
            <w:gridSpan w:val="3"/>
          </w:tcPr>
          <w:p>
            <w:pPr>
              <w:spacing w:line="320" w:lineRule="exact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及专业</w:t>
            </w:r>
          </w:p>
        </w:tc>
        <w:tc>
          <w:tcPr>
            <w:tcW w:w="3112" w:type="dxa"/>
            <w:gridSpan w:val="4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现单位</w:t>
            </w:r>
          </w:p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及职务</w:t>
            </w:r>
          </w:p>
        </w:tc>
        <w:tc>
          <w:tcPr>
            <w:tcW w:w="4650" w:type="dxa"/>
            <w:gridSpan w:val="8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身份类型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eastAsiaTheme="minorEastAsia"/>
                <w:b/>
                <w:sz w:val="24"/>
                <w:lang w:val="en-US" w:eastAsia="zh-CN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家庭住址</w:t>
            </w:r>
          </w:p>
        </w:tc>
        <w:tc>
          <w:tcPr>
            <w:tcW w:w="3525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525" w:type="dxa"/>
            <w:gridSpan w:val="4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联系电话</w:t>
            </w:r>
          </w:p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电子邮箱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374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简</w:t>
            </w:r>
          </w:p>
          <w:p>
            <w:pPr>
              <w:spacing w:line="360" w:lineRule="auto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历</w:t>
            </w:r>
          </w:p>
        </w:tc>
        <w:tc>
          <w:tcPr>
            <w:tcW w:w="7762" w:type="dxa"/>
            <w:gridSpan w:val="12"/>
          </w:tcPr>
          <w:p>
            <w:pPr>
              <w:rPr>
                <w:rFonts w:hint="default" w:eastAsiaTheme="minorEastAsia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奖惩情况</w:t>
            </w:r>
          </w:p>
        </w:tc>
        <w:tc>
          <w:tcPr>
            <w:tcW w:w="7762" w:type="dxa"/>
            <w:gridSpan w:val="12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社会</w:t>
            </w:r>
          </w:p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b/>
                <w:sz w:val="24"/>
              </w:rPr>
              <w:t>关系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称谓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出生年月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政治面貌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eastAsia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2931" w:type="dxa"/>
            <w:gridSpan w:val="3"/>
            <w:vAlign w:val="center"/>
          </w:tcPr>
          <w:p>
            <w:pPr>
              <w:rPr>
                <w:rFonts w:hint="eastAsia" w:eastAsiaTheme="minorEastAsia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bCs/>
                <w:sz w:val="24"/>
                <w:lang w:val="en-US" w:eastAsia="zh-CN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31" w:type="dxa"/>
            <w:gridSpan w:val="3"/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>
            <w:pPr>
              <w:rPr>
                <w:rFonts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37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>
            <w:pPr>
              <w:rPr>
                <w:rFonts w:eastAsia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签名确认</w:t>
            </w:r>
          </w:p>
        </w:tc>
        <w:tc>
          <w:tcPr>
            <w:tcW w:w="7762" w:type="dxa"/>
            <w:gridSpan w:val="12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Cs/>
                <w:sz w:val="24"/>
              </w:rPr>
              <w:t xml:space="preserve">本人签名：           年 </w:t>
            </w:r>
            <w:r>
              <w:rPr>
                <w:rFonts w:hint="eastAsia" w:eastAsiaTheme="minor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Theme="minorEastAsia"/>
                <w:bCs/>
                <w:sz w:val="24"/>
              </w:rPr>
              <w:t xml:space="preserve">  月  </w:t>
            </w:r>
            <w:r>
              <w:rPr>
                <w:rFonts w:hint="eastAsia" w:eastAsiaTheme="minorEastAsia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Theme="minorEastAsia"/>
                <w:bCs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/>
                <w:sz w:val="24"/>
              </w:rPr>
              <w:t>资格审查意见</w:t>
            </w:r>
          </w:p>
        </w:tc>
        <w:tc>
          <w:tcPr>
            <w:tcW w:w="7762" w:type="dxa"/>
            <w:gridSpan w:val="12"/>
            <w:vAlign w:val="center"/>
          </w:tcPr>
          <w:p>
            <w:pPr>
              <w:jc w:val="center"/>
              <w:rPr>
                <w:rFonts w:eastAsiaTheme="minorEastAsia"/>
                <w:bCs/>
                <w:sz w:val="24"/>
              </w:rPr>
            </w:pPr>
          </w:p>
          <w:p>
            <w:pPr>
              <w:jc w:val="center"/>
              <w:rPr>
                <w:rFonts w:eastAsiaTheme="minorEastAsia"/>
                <w:bCs/>
                <w:sz w:val="24"/>
              </w:rPr>
            </w:pPr>
          </w:p>
          <w:p>
            <w:pPr>
              <w:jc w:val="center"/>
              <w:rPr>
                <w:rFonts w:eastAsiaTheme="minorEastAsia"/>
                <w:bCs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>（</w:t>
            </w:r>
            <w:r>
              <w:rPr>
                <w:rFonts w:eastAsiaTheme="minorEastAsia"/>
                <w:bCs/>
                <w:sz w:val="24"/>
              </w:rPr>
              <w:t>盖章）</w:t>
            </w:r>
          </w:p>
          <w:p>
            <w:pPr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hint="eastAsia" w:eastAsiaTheme="minorEastAsia"/>
                <w:bCs/>
                <w:sz w:val="24"/>
              </w:rPr>
              <w:t xml:space="preserve">                                             年    月   日</w:t>
            </w:r>
          </w:p>
        </w:tc>
      </w:tr>
    </w:tbl>
    <w:p>
      <w:pPr>
        <w:rPr>
          <w:rFonts w:eastAsiaTheme="minorEastAsia"/>
          <w:b/>
          <w:sz w:val="13"/>
          <w:szCs w:val="13"/>
        </w:rPr>
      </w:pPr>
    </w:p>
    <w:sectPr>
      <w:pgSz w:w="11906" w:h="16838"/>
      <w:pgMar w:top="1134" w:right="1797" w:bottom="1100" w:left="15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 UI">
    <w:altName w:val="Microsoft JhengHei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iMGQ5YjAzYjY5MTQ2Y2Y0YzczNGQyNzAxMWQ3YzYifQ=="/>
  </w:docVars>
  <w:rsids>
    <w:rsidRoot w:val="1EB9184F"/>
    <w:rsid w:val="000603C7"/>
    <w:rsid w:val="002F2484"/>
    <w:rsid w:val="00612443"/>
    <w:rsid w:val="006B3A2F"/>
    <w:rsid w:val="00BB7558"/>
    <w:rsid w:val="00C65677"/>
    <w:rsid w:val="00EC14C4"/>
    <w:rsid w:val="02080606"/>
    <w:rsid w:val="02D704ED"/>
    <w:rsid w:val="02EC7FE0"/>
    <w:rsid w:val="036714C8"/>
    <w:rsid w:val="04A77C4F"/>
    <w:rsid w:val="05747C34"/>
    <w:rsid w:val="071928BA"/>
    <w:rsid w:val="09364892"/>
    <w:rsid w:val="0B1E528D"/>
    <w:rsid w:val="0DC161D1"/>
    <w:rsid w:val="0E351663"/>
    <w:rsid w:val="10111FAB"/>
    <w:rsid w:val="12C7072D"/>
    <w:rsid w:val="14776882"/>
    <w:rsid w:val="164619C9"/>
    <w:rsid w:val="17390ED1"/>
    <w:rsid w:val="17A43D58"/>
    <w:rsid w:val="1AA47091"/>
    <w:rsid w:val="1B1C07AA"/>
    <w:rsid w:val="1BF36B3A"/>
    <w:rsid w:val="1BFF60A5"/>
    <w:rsid w:val="1EB9184F"/>
    <w:rsid w:val="21755747"/>
    <w:rsid w:val="220E1F9B"/>
    <w:rsid w:val="22615BEC"/>
    <w:rsid w:val="23E2181D"/>
    <w:rsid w:val="24F024AB"/>
    <w:rsid w:val="26B9337E"/>
    <w:rsid w:val="27C51EC1"/>
    <w:rsid w:val="282A5B48"/>
    <w:rsid w:val="28641A3B"/>
    <w:rsid w:val="2B5A1905"/>
    <w:rsid w:val="2D870775"/>
    <w:rsid w:val="2E2B7279"/>
    <w:rsid w:val="2EDD38FB"/>
    <w:rsid w:val="2F294B62"/>
    <w:rsid w:val="2F351207"/>
    <w:rsid w:val="307142DA"/>
    <w:rsid w:val="33616EA1"/>
    <w:rsid w:val="360C627B"/>
    <w:rsid w:val="36494E23"/>
    <w:rsid w:val="37472F35"/>
    <w:rsid w:val="37B81B2C"/>
    <w:rsid w:val="381711DD"/>
    <w:rsid w:val="393D318F"/>
    <w:rsid w:val="3B132D55"/>
    <w:rsid w:val="3B7E2A30"/>
    <w:rsid w:val="3D0619A9"/>
    <w:rsid w:val="3D7618A0"/>
    <w:rsid w:val="3D80014E"/>
    <w:rsid w:val="3E2638E6"/>
    <w:rsid w:val="41362375"/>
    <w:rsid w:val="42C855D0"/>
    <w:rsid w:val="43E12612"/>
    <w:rsid w:val="44C96368"/>
    <w:rsid w:val="454420BA"/>
    <w:rsid w:val="46437397"/>
    <w:rsid w:val="46955242"/>
    <w:rsid w:val="477D2B06"/>
    <w:rsid w:val="491C339D"/>
    <w:rsid w:val="4D23060B"/>
    <w:rsid w:val="4D8D4C6D"/>
    <w:rsid w:val="500A482E"/>
    <w:rsid w:val="50A2404B"/>
    <w:rsid w:val="51270F19"/>
    <w:rsid w:val="52F400D6"/>
    <w:rsid w:val="581E61EA"/>
    <w:rsid w:val="58800878"/>
    <w:rsid w:val="596E10B3"/>
    <w:rsid w:val="5A4B65EA"/>
    <w:rsid w:val="5C057059"/>
    <w:rsid w:val="5C5418F6"/>
    <w:rsid w:val="5CEC4BB0"/>
    <w:rsid w:val="5DCB0ECC"/>
    <w:rsid w:val="5E8312ED"/>
    <w:rsid w:val="5ED00F7F"/>
    <w:rsid w:val="5EF5306A"/>
    <w:rsid w:val="60780EB7"/>
    <w:rsid w:val="621F43E9"/>
    <w:rsid w:val="634C56E7"/>
    <w:rsid w:val="63600E38"/>
    <w:rsid w:val="64ED4AC9"/>
    <w:rsid w:val="6640038E"/>
    <w:rsid w:val="68FF1A69"/>
    <w:rsid w:val="6A6D3419"/>
    <w:rsid w:val="6A887A49"/>
    <w:rsid w:val="6F47634B"/>
    <w:rsid w:val="6FE5086B"/>
    <w:rsid w:val="70325D72"/>
    <w:rsid w:val="706419C1"/>
    <w:rsid w:val="70AC27E2"/>
    <w:rsid w:val="72406A95"/>
    <w:rsid w:val="749055A8"/>
    <w:rsid w:val="755B73CC"/>
    <w:rsid w:val="78C7374E"/>
    <w:rsid w:val="7A7D20D0"/>
    <w:rsid w:val="7BE95AE9"/>
    <w:rsid w:val="7C7D6FF7"/>
    <w:rsid w:val="7C906BBA"/>
    <w:rsid w:val="7C9D79FB"/>
    <w:rsid w:val="7FCF4A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21"/>
      <w:ind w:left="3784"/>
    </w:pPr>
    <w:rPr>
      <w:rFonts w:ascii="Microsoft JhengHei UI" w:hAnsi="Microsoft JhengHei UI" w:eastAsia="Microsoft JhengHei UI" w:cs="Microsoft JhengHei UI"/>
      <w:sz w:val="28"/>
      <w:szCs w:val="28"/>
      <w:lang w:val="zh-CN" w:eastAsia="zh-CN" w:bidi="zh-CN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400</Words>
  <Characters>522</Characters>
  <Lines>3</Lines>
  <Paragraphs>1</Paragraphs>
  <TotalTime>10</TotalTime>
  <ScaleCrop>false</ScaleCrop>
  <LinksUpToDate>false</LinksUpToDate>
  <CharactersWithSpaces>603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2022-01-19T07:13:00Z</dcterms:created>
  <dc:creator>王远少&gt;</dc:creator>
  <cp:lastModifiedBy>Administrator</cp:lastModifiedBy>
  <dcterms:modified xsi:type="dcterms:W3CDTF">2023-03-03T03:29:44Z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3ABFE6CA74384AB0B74C95A1052E713A</vt:lpwstr>
  </property>
</Properties>
</file>