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广西东博国际经贸投资有限公司报名登记表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填表日期：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20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应聘岗位</w:t>
            </w:r>
          </w:p>
        </w:tc>
        <w:tc>
          <w:tcPr>
            <w:tcW w:w="6789" w:type="dxa"/>
            <w:gridSpan w:val="13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0" w:leftChars="-24" w:right="-57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    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行业从业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身高（cm）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在职学历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教育经历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 w:firstLine="517" w:firstLineChars="245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工作经历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具备的知识和技能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具备的能力和素质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关键工作/项目历练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其它需要说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  <w:jc w:val="center"/>
        </w:trPr>
        <w:tc>
          <w:tcPr>
            <w:tcW w:w="9778" w:type="dxa"/>
            <w:gridSpan w:val="15"/>
            <w:vAlign w:val="center"/>
          </w:tcPr>
          <w:p>
            <w:pPr>
              <w:spacing w:before="120"/>
              <w:ind w:firstLine="422" w:firstLineChars="2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               日期：</w:t>
            </w:r>
          </w:p>
        </w:tc>
      </w:tr>
    </w:tbl>
    <w:p>
      <w:pPr>
        <w:ind w:firstLine="315" w:firstLineChars="150"/>
      </w:pPr>
    </w:p>
    <w:p>
      <w:pPr>
        <w:ind w:firstLine="315" w:firstLineChars="150"/>
      </w:pPr>
    </w:p>
    <w:p>
      <w:pPr>
        <w:rPr>
          <w:rFonts w:hint="eastAsia"/>
        </w:rPr>
      </w:pPr>
    </w:p>
    <w:p>
      <w:pPr>
        <w:rPr>
          <w:color w:val="FF0000"/>
          <w:sz w:val="28"/>
        </w:rPr>
      </w:pPr>
    </w:p>
    <w:p>
      <w:pPr>
        <w:rPr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RmNTAzZWE4ZmE3ZjQ0ZmI1NTY5MDFiYjljMTdjMmI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17B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22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0D3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  <w:rsid w:val="04455AD9"/>
    <w:rsid w:val="064975BA"/>
    <w:rsid w:val="08A41020"/>
    <w:rsid w:val="08CC0577"/>
    <w:rsid w:val="2D9E6327"/>
    <w:rsid w:val="33945E2E"/>
    <w:rsid w:val="33A904DE"/>
    <w:rsid w:val="3FFA2F31"/>
    <w:rsid w:val="47511986"/>
    <w:rsid w:val="535F6489"/>
    <w:rsid w:val="5A0507C0"/>
    <w:rsid w:val="6BF90807"/>
    <w:rsid w:val="764A6887"/>
    <w:rsid w:val="7B6B0973"/>
    <w:rsid w:val="7BA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88</Words>
  <Characters>506</Characters>
  <Lines>4</Lines>
  <Paragraphs>1</Paragraphs>
  <TotalTime>8</TotalTime>
  <ScaleCrop>false</ScaleCrop>
  <LinksUpToDate>false</LinksUpToDate>
  <CharactersWithSpaces>593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2018-03-22T06:44:00Z</dcterms:created>
  <dc:creator>China</dc:creator>
  <cp:lastModifiedBy>acer</cp:lastModifiedBy>
  <dcterms:modified xsi:type="dcterms:W3CDTF">2023-04-04T03:10:05Z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A05041A888044932AD68D64FBE8D1017</vt:lpwstr>
  </property>
</Properties>
</file>