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25" w:rsidRDefault="00515A25" w:rsidP="00515A2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:rsidR="005770E7" w:rsidRDefault="005770E7" w:rsidP="00515A25">
      <w:pPr>
        <w:spacing w:line="600" w:lineRule="exact"/>
        <w:ind w:firstLineChars="200" w:firstLine="880"/>
        <w:rPr>
          <w:rFonts w:ascii="方正小标宋简体" w:eastAsia="方正小标宋简体" w:hAnsi="仿宋_GB2312" w:cs="仿宋_GB2312"/>
          <w:sz w:val="44"/>
          <w:szCs w:val="44"/>
        </w:rPr>
      </w:pPr>
    </w:p>
    <w:p w:rsidR="00B25E87" w:rsidRPr="00B25E87" w:rsidRDefault="00B25E87" w:rsidP="00515A25">
      <w:pPr>
        <w:spacing w:line="600" w:lineRule="exact"/>
        <w:ind w:firstLineChars="200" w:firstLine="880"/>
        <w:rPr>
          <w:rFonts w:ascii="方正小标宋简体" w:eastAsia="方正小标宋简体" w:hAnsi="仿宋_GB2312" w:cs="仿宋_GB2312" w:hint="eastAsia"/>
          <w:sz w:val="44"/>
          <w:szCs w:val="44"/>
        </w:rPr>
      </w:pPr>
      <w:bookmarkStart w:id="0" w:name="_GoBack"/>
      <w:bookmarkEnd w:id="0"/>
      <w:r w:rsidRPr="00B25E87">
        <w:rPr>
          <w:rFonts w:ascii="方正小标宋简体" w:eastAsia="方正小标宋简体" w:hAnsi="仿宋_GB2312" w:cs="仿宋_GB2312" w:hint="eastAsia"/>
          <w:sz w:val="44"/>
          <w:szCs w:val="44"/>
        </w:rPr>
        <w:t>南宁威邕城市运营管理有限公司简介</w:t>
      </w:r>
    </w:p>
    <w:p w:rsidR="005770E7" w:rsidRDefault="005770E7" w:rsidP="00515A2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15A25" w:rsidRDefault="00515A25" w:rsidP="00515A2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商业公司作为以智慧服务为定位的专业城市空间数字运营商，目标是打造成为具备运营大型商文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旅项目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的专业全链运营企业，致力于为政府城市商文旅、城市创新治理专业化运营提供优质高效的城市运营服务，通过线上线下、商文旅融合的精细化运营，服务覆盖城市更新、商文旅一体化、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产城融合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多业态在内的城市复合空间，最终实现政府主导、社会参与、市场化运营、物业管理、商业运营、文化发展的新型智慧城市运营管理的“新生态圈”，以提升居民城市生活的参与感、获得感和幸福感和城市全方位高质量发展。</w:t>
      </w:r>
    </w:p>
    <w:p w:rsidR="00515A25" w:rsidRDefault="00515A25" w:rsidP="00515A2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目前，威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商业公司主要承担三街两巷、水街、中山路、中国-东盟珠宝玉石与艺术藏品产业聚集区等市级大型商文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旅项目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以及“威宁</w:t>
      </w:r>
      <w:r>
        <w:rPr>
          <w:rFonts w:ascii="微软雅黑" w:eastAsia="微软雅黑" w:hAnsi="微软雅黑" w:cs="微软雅黑" w:hint="eastAsia"/>
          <w:sz w:val="32"/>
          <w:szCs w:val="32"/>
        </w:rPr>
        <w:t>•</w:t>
      </w:r>
      <w:r>
        <w:rPr>
          <w:rFonts w:ascii="仿宋_GB2312" w:eastAsia="仿宋_GB2312" w:hAnsi="仿宋_GB2312" w:cs="仿宋_GB2312" w:hint="eastAsia"/>
          <w:sz w:val="32"/>
          <w:szCs w:val="32"/>
        </w:rPr>
        <w:t>邻家广场”系列项目以及南宁威宁集团所辖商业地产项目的商业运营管理。截至2022年10月，公司注册资本为261万元，下辖1家一级监管单位，在职职工约220人。</w:t>
      </w:r>
    </w:p>
    <w:p w:rsidR="004A1541" w:rsidRPr="00515A25" w:rsidRDefault="004A1541"/>
    <w:sectPr w:rsidR="004A1541" w:rsidRPr="00515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A9"/>
    <w:rsid w:val="000005C0"/>
    <w:rsid w:val="000013BF"/>
    <w:rsid w:val="00001910"/>
    <w:rsid w:val="000112A8"/>
    <w:rsid w:val="00017D63"/>
    <w:rsid w:val="00023952"/>
    <w:rsid w:val="00025EA1"/>
    <w:rsid w:val="00030637"/>
    <w:rsid w:val="00031ED0"/>
    <w:rsid w:val="00033B64"/>
    <w:rsid w:val="00042B94"/>
    <w:rsid w:val="000440F4"/>
    <w:rsid w:val="000476AC"/>
    <w:rsid w:val="000610E8"/>
    <w:rsid w:val="00062A2B"/>
    <w:rsid w:val="00065A13"/>
    <w:rsid w:val="0006778D"/>
    <w:rsid w:val="00067BCD"/>
    <w:rsid w:val="00071A0B"/>
    <w:rsid w:val="0007527E"/>
    <w:rsid w:val="0007720E"/>
    <w:rsid w:val="00084359"/>
    <w:rsid w:val="00092517"/>
    <w:rsid w:val="0009537B"/>
    <w:rsid w:val="00097BB1"/>
    <w:rsid w:val="00097D66"/>
    <w:rsid w:val="000A47AD"/>
    <w:rsid w:val="000A71F2"/>
    <w:rsid w:val="000B568D"/>
    <w:rsid w:val="000B5C96"/>
    <w:rsid w:val="000C4D50"/>
    <w:rsid w:val="000D241E"/>
    <w:rsid w:val="000D3DB0"/>
    <w:rsid w:val="000D456A"/>
    <w:rsid w:val="000D4E82"/>
    <w:rsid w:val="000E05CA"/>
    <w:rsid w:val="000E1AE6"/>
    <w:rsid w:val="000F24F1"/>
    <w:rsid w:val="000F55EC"/>
    <w:rsid w:val="0010642B"/>
    <w:rsid w:val="0011037E"/>
    <w:rsid w:val="00113DCB"/>
    <w:rsid w:val="00114C5D"/>
    <w:rsid w:val="00120E2E"/>
    <w:rsid w:val="001217A0"/>
    <w:rsid w:val="0013194C"/>
    <w:rsid w:val="00136877"/>
    <w:rsid w:val="001370B0"/>
    <w:rsid w:val="00143448"/>
    <w:rsid w:val="00170731"/>
    <w:rsid w:val="0017329E"/>
    <w:rsid w:val="00177E7D"/>
    <w:rsid w:val="001854B4"/>
    <w:rsid w:val="00186E17"/>
    <w:rsid w:val="001A028F"/>
    <w:rsid w:val="001A0810"/>
    <w:rsid w:val="001A3C54"/>
    <w:rsid w:val="001A5C47"/>
    <w:rsid w:val="001A5D45"/>
    <w:rsid w:val="001B0D77"/>
    <w:rsid w:val="001B6DC3"/>
    <w:rsid w:val="001C068F"/>
    <w:rsid w:val="001C5224"/>
    <w:rsid w:val="001C69D6"/>
    <w:rsid w:val="001E34A1"/>
    <w:rsid w:val="001F0638"/>
    <w:rsid w:val="001F2E29"/>
    <w:rsid w:val="001F3AA8"/>
    <w:rsid w:val="001F40F0"/>
    <w:rsid w:val="0020618D"/>
    <w:rsid w:val="002127FC"/>
    <w:rsid w:val="00214738"/>
    <w:rsid w:val="002156B9"/>
    <w:rsid w:val="00223791"/>
    <w:rsid w:val="00225D71"/>
    <w:rsid w:val="0022770F"/>
    <w:rsid w:val="00227AE0"/>
    <w:rsid w:val="0024277F"/>
    <w:rsid w:val="00246FF8"/>
    <w:rsid w:val="00254C70"/>
    <w:rsid w:val="002606E5"/>
    <w:rsid w:val="00264AA7"/>
    <w:rsid w:val="002675F8"/>
    <w:rsid w:val="00275B37"/>
    <w:rsid w:val="0028327C"/>
    <w:rsid w:val="00284D4F"/>
    <w:rsid w:val="00290590"/>
    <w:rsid w:val="00294FF5"/>
    <w:rsid w:val="002972A8"/>
    <w:rsid w:val="002B3C04"/>
    <w:rsid w:val="002B49A6"/>
    <w:rsid w:val="002B631B"/>
    <w:rsid w:val="002C463A"/>
    <w:rsid w:val="002C6BD1"/>
    <w:rsid w:val="002D5C04"/>
    <w:rsid w:val="002D5C3F"/>
    <w:rsid w:val="002E0158"/>
    <w:rsid w:val="002E0ACF"/>
    <w:rsid w:val="002E5DDA"/>
    <w:rsid w:val="002E71BF"/>
    <w:rsid w:val="002F29FB"/>
    <w:rsid w:val="002F3CD8"/>
    <w:rsid w:val="002F4173"/>
    <w:rsid w:val="002F51D9"/>
    <w:rsid w:val="002F5A3D"/>
    <w:rsid w:val="003003C0"/>
    <w:rsid w:val="00300C9F"/>
    <w:rsid w:val="00303737"/>
    <w:rsid w:val="0031071A"/>
    <w:rsid w:val="00317603"/>
    <w:rsid w:val="003252F9"/>
    <w:rsid w:val="0033142E"/>
    <w:rsid w:val="003343C4"/>
    <w:rsid w:val="0033664E"/>
    <w:rsid w:val="00361F59"/>
    <w:rsid w:val="00367392"/>
    <w:rsid w:val="00373C64"/>
    <w:rsid w:val="00375BFE"/>
    <w:rsid w:val="00377B39"/>
    <w:rsid w:val="00386ED7"/>
    <w:rsid w:val="003945A0"/>
    <w:rsid w:val="00396952"/>
    <w:rsid w:val="003A18F0"/>
    <w:rsid w:val="003A21E2"/>
    <w:rsid w:val="003A7BF7"/>
    <w:rsid w:val="003B1E92"/>
    <w:rsid w:val="003B3FB0"/>
    <w:rsid w:val="003C1555"/>
    <w:rsid w:val="003C19FA"/>
    <w:rsid w:val="003C2D34"/>
    <w:rsid w:val="003C4370"/>
    <w:rsid w:val="003C4F47"/>
    <w:rsid w:val="003C745B"/>
    <w:rsid w:val="003D05CE"/>
    <w:rsid w:val="003D1555"/>
    <w:rsid w:val="003D1D7C"/>
    <w:rsid w:val="003D2427"/>
    <w:rsid w:val="003D3CC3"/>
    <w:rsid w:val="003D5BCD"/>
    <w:rsid w:val="003D63F3"/>
    <w:rsid w:val="003D6847"/>
    <w:rsid w:val="003E10A2"/>
    <w:rsid w:val="003E5FCF"/>
    <w:rsid w:val="003F2324"/>
    <w:rsid w:val="003F29A9"/>
    <w:rsid w:val="00413D33"/>
    <w:rsid w:val="004161F8"/>
    <w:rsid w:val="00417FD2"/>
    <w:rsid w:val="0042067B"/>
    <w:rsid w:val="00422F05"/>
    <w:rsid w:val="00424656"/>
    <w:rsid w:val="004273B2"/>
    <w:rsid w:val="00431369"/>
    <w:rsid w:val="00433E58"/>
    <w:rsid w:val="00436FD5"/>
    <w:rsid w:val="00441DE0"/>
    <w:rsid w:val="00442839"/>
    <w:rsid w:val="0044314D"/>
    <w:rsid w:val="00443288"/>
    <w:rsid w:val="00444EB8"/>
    <w:rsid w:val="00453224"/>
    <w:rsid w:val="00456C09"/>
    <w:rsid w:val="00456D1F"/>
    <w:rsid w:val="004605AD"/>
    <w:rsid w:val="0046181B"/>
    <w:rsid w:val="00461DA8"/>
    <w:rsid w:val="00465B55"/>
    <w:rsid w:val="00474718"/>
    <w:rsid w:val="00475BC0"/>
    <w:rsid w:val="00475C74"/>
    <w:rsid w:val="00477BE3"/>
    <w:rsid w:val="00480CEA"/>
    <w:rsid w:val="00486FBE"/>
    <w:rsid w:val="004A1541"/>
    <w:rsid w:val="004A6D09"/>
    <w:rsid w:val="004B7EE6"/>
    <w:rsid w:val="004C3123"/>
    <w:rsid w:val="004C7635"/>
    <w:rsid w:val="004D276E"/>
    <w:rsid w:val="004D5819"/>
    <w:rsid w:val="004F1104"/>
    <w:rsid w:val="004F24EA"/>
    <w:rsid w:val="004F3AF0"/>
    <w:rsid w:val="005023CB"/>
    <w:rsid w:val="00505B97"/>
    <w:rsid w:val="0050742B"/>
    <w:rsid w:val="005133FB"/>
    <w:rsid w:val="00515A25"/>
    <w:rsid w:val="00515B6A"/>
    <w:rsid w:val="00520C31"/>
    <w:rsid w:val="005226C5"/>
    <w:rsid w:val="00537E50"/>
    <w:rsid w:val="005409CE"/>
    <w:rsid w:val="00542E8B"/>
    <w:rsid w:val="00544991"/>
    <w:rsid w:val="00545849"/>
    <w:rsid w:val="00546180"/>
    <w:rsid w:val="0054754F"/>
    <w:rsid w:val="0055431D"/>
    <w:rsid w:val="005562E8"/>
    <w:rsid w:val="00573EF7"/>
    <w:rsid w:val="00574A58"/>
    <w:rsid w:val="005770BE"/>
    <w:rsid w:val="005770E7"/>
    <w:rsid w:val="00580022"/>
    <w:rsid w:val="00581AAE"/>
    <w:rsid w:val="005822ED"/>
    <w:rsid w:val="00594005"/>
    <w:rsid w:val="00595BCF"/>
    <w:rsid w:val="005A3923"/>
    <w:rsid w:val="005A51F1"/>
    <w:rsid w:val="005B5D0F"/>
    <w:rsid w:val="005C1932"/>
    <w:rsid w:val="005C53EB"/>
    <w:rsid w:val="005D6B47"/>
    <w:rsid w:val="005E1907"/>
    <w:rsid w:val="005F0AD9"/>
    <w:rsid w:val="005F4799"/>
    <w:rsid w:val="005F624B"/>
    <w:rsid w:val="0060412C"/>
    <w:rsid w:val="00607133"/>
    <w:rsid w:val="00612AC4"/>
    <w:rsid w:val="0061447F"/>
    <w:rsid w:val="006236D0"/>
    <w:rsid w:val="0062388F"/>
    <w:rsid w:val="00631B46"/>
    <w:rsid w:val="006344EF"/>
    <w:rsid w:val="00636355"/>
    <w:rsid w:val="00637F94"/>
    <w:rsid w:val="00643C7D"/>
    <w:rsid w:val="00650135"/>
    <w:rsid w:val="0065170B"/>
    <w:rsid w:val="006571DC"/>
    <w:rsid w:val="006612A5"/>
    <w:rsid w:val="00661F54"/>
    <w:rsid w:val="00664F16"/>
    <w:rsid w:val="006707AB"/>
    <w:rsid w:val="0067117A"/>
    <w:rsid w:val="006747C0"/>
    <w:rsid w:val="00694BEF"/>
    <w:rsid w:val="006A5062"/>
    <w:rsid w:val="006B646B"/>
    <w:rsid w:val="006B6B85"/>
    <w:rsid w:val="006B7CE3"/>
    <w:rsid w:val="006C7100"/>
    <w:rsid w:val="006F35FF"/>
    <w:rsid w:val="006F704E"/>
    <w:rsid w:val="006F75C9"/>
    <w:rsid w:val="00714983"/>
    <w:rsid w:val="00715D46"/>
    <w:rsid w:val="0072035C"/>
    <w:rsid w:val="0072625F"/>
    <w:rsid w:val="00730593"/>
    <w:rsid w:val="00734A0B"/>
    <w:rsid w:val="00746B55"/>
    <w:rsid w:val="00746E0B"/>
    <w:rsid w:val="00753A0E"/>
    <w:rsid w:val="00753F2F"/>
    <w:rsid w:val="00762C52"/>
    <w:rsid w:val="00773CF6"/>
    <w:rsid w:val="00782A6F"/>
    <w:rsid w:val="00783F2D"/>
    <w:rsid w:val="00786D8C"/>
    <w:rsid w:val="007A387C"/>
    <w:rsid w:val="007B4289"/>
    <w:rsid w:val="007B558D"/>
    <w:rsid w:val="007B6622"/>
    <w:rsid w:val="007C0A1C"/>
    <w:rsid w:val="007C6CD4"/>
    <w:rsid w:val="007D10E3"/>
    <w:rsid w:val="007D1991"/>
    <w:rsid w:val="007D3862"/>
    <w:rsid w:val="007D4084"/>
    <w:rsid w:val="007D5533"/>
    <w:rsid w:val="007E0C9F"/>
    <w:rsid w:val="007F68CD"/>
    <w:rsid w:val="0081390E"/>
    <w:rsid w:val="00815ECB"/>
    <w:rsid w:val="00824F3F"/>
    <w:rsid w:val="00831730"/>
    <w:rsid w:val="00831D3E"/>
    <w:rsid w:val="008335C6"/>
    <w:rsid w:val="00835EB5"/>
    <w:rsid w:val="00846C3C"/>
    <w:rsid w:val="0084744D"/>
    <w:rsid w:val="00852E87"/>
    <w:rsid w:val="00862E8B"/>
    <w:rsid w:val="00864186"/>
    <w:rsid w:val="00866B93"/>
    <w:rsid w:val="00870AFF"/>
    <w:rsid w:val="00873571"/>
    <w:rsid w:val="00877FF5"/>
    <w:rsid w:val="00880335"/>
    <w:rsid w:val="008868F3"/>
    <w:rsid w:val="008971AD"/>
    <w:rsid w:val="008A18D4"/>
    <w:rsid w:val="008A409E"/>
    <w:rsid w:val="008A6506"/>
    <w:rsid w:val="008B3B38"/>
    <w:rsid w:val="008B3C37"/>
    <w:rsid w:val="008B7812"/>
    <w:rsid w:val="008C01AE"/>
    <w:rsid w:val="008C3EB3"/>
    <w:rsid w:val="008D029E"/>
    <w:rsid w:val="008D7B26"/>
    <w:rsid w:val="008E26F4"/>
    <w:rsid w:val="008E5A92"/>
    <w:rsid w:val="0090010F"/>
    <w:rsid w:val="00904D73"/>
    <w:rsid w:val="009108C2"/>
    <w:rsid w:val="00912F6E"/>
    <w:rsid w:val="009148D0"/>
    <w:rsid w:val="00915354"/>
    <w:rsid w:val="00926456"/>
    <w:rsid w:val="00940602"/>
    <w:rsid w:val="00940975"/>
    <w:rsid w:val="0094492C"/>
    <w:rsid w:val="009518FA"/>
    <w:rsid w:val="009626F5"/>
    <w:rsid w:val="0097560F"/>
    <w:rsid w:val="00975A5E"/>
    <w:rsid w:val="0098082A"/>
    <w:rsid w:val="00984A9A"/>
    <w:rsid w:val="00987DA5"/>
    <w:rsid w:val="00992071"/>
    <w:rsid w:val="0099210E"/>
    <w:rsid w:val="00995CE5"/>
    <w:rsid w:val="0099779E"/>
    <w:rsid w:val="00997ED7"/>
    <w:rsid w:val="009A03DC"/>
    <w:rsid w:val="009A3B0C"/>
    <w:rsid w:val="009A3B7A"/>
    <w:rsid w:val="009A5B53"/>
    <w:rsid w:val="009B1290"/>
    <w:rsid w:val="009B4ECD"/>
    <w:rsid w:val="009B6769"/>
    <w:rsid w:val="009B6D50"/>
    <w:rsid w:val="009C106F"/>
    <w:rsid w:val="009C1AD9"/>
    <w:rsid w:val="009C3384"/>
    <w:rsid w:val="009C4DBD"/>
    <w:rsid w:val="009C7908"/>
    <w:rsid w:val="009D1795"/>
    <w:rsid w:val="009D4D1E"/>
    <w:rsid w:val="009E51DF"/>
    <w:rsid w:val="009E594F"/>
    <w:rsid w:val="009E735A"/>
    <w:rsid w:val="009F0E63"/>
    <w:rsid w:val="009F626B"/>
    <w:rsid w:val="009F7443"/>
    <w:rsid w:val="00A02044"/>
    <w:rsid w:val="00A04F22"/>
    <w:rsid w:val="00A1247F"/>
    <w:rsid w:val="00A21CA5"/>
    <w:rsid w:val="00A23B6E"/>
    <w:rsid w:val="00A35C78"/>
    <w:rsid w:val="00A37172"/>
    <w:rsid w:val="00A37AA9"/>
    <w:rsid w:val="00A4316C"/>
    <w:rsid w:val="00A4591F"/>
    <w:rsid w:val="00A5177E"/>
    <w:rsid w:val="00A5275C"/>
    <w:rsid w:val="00A53E79"/>
    <w:rsid w:val="00A55305"/>
    <w:rsid w:val="00A61CE7"/>
    <w:rsid w:val="00A657B1"/>
    <w:rsid w:val="00A722F1"/>
    <w:rsid w:val="00A80613"/>
    <w:rsid w:val="00A925A9"/>
    <w:rsid w:val="00A97C59"/>
    <w:rsid w:val="00AA1C44"/>
    <w:rsid w:val="00AA7424"/>
    <w:rsid w:val="00AB1F53"/>
    <w:rsid w:val="00AB4C23"/>
    <w:rsid w:val="00AB5822"/>
    <w:rsid w:val="00AB67EF"/>
    <w:rsid w:val="00AC770E"/>
    <w:rsid w:val="00AD7541"/>
    <w:rsid w:val="00AD7C67"/>
    <w:rsid w:val="00AE4A10"/>
    <w:rsid w:val="00AF306B"/>
    <w:rsid w:val="00AF3B81"/>
    <w:rsid w:val="00B00CDB"/>
    <w:rsid w:val="00B04187"/>
    <w:rsid w:val="00B06B04"/>
    <w:rsid w:val="00B1258A"/>
    <w:rsid w:val="00B1286C"/>
    <w:rsid w:val="00B2258E"/>
    <w:rsid w:val="00B24795"/>
    <w:rsid w:val="00B25E87"/>
    <w:rsid w:val="00B310D3"/>
    <w:rsid w:val="00B43791"/>
    <w:rsid w:val="00B43DCE"/>
    <w:rsid w:val="00B4566C"/>
    <w:rsid w:val="00B46A82"/>
    <w:rsid w:val="00B518FF"/>
    <w:rsid w:val="00B560E2"/>
    <w:rsid w:val="00B62DA7"/>
    <w:rsid w:val="00B632F1"/>
    <w:rsid w:val="00B63F37"/>
    <w:rsid w:val="00B6653D"/>
    <w:rsid w:val="00B72B06"/>
    <w:rsid w:val="00B74C17"/>
    <w:rsid w:val="00B8526B"/>
    <w:rsid w:val="00B92696"/>
    <w:rsid w:val="00B936D4"/>
    <w:rsid w:val="00B970D9"/>
    <w:rsid w:val="00BA0484"/>
    <w:rsid w:val="00BB0288"/>
    <w:rsid w:val="00BC693A"/>
    <w:rsid w:val="00BC7712"/>
    <w:rsid w:val="00BD3DF0"/>
    <w:rsid w:val="00BF0036"/>
    <w:rsid w:val="00BF2E14"/>
    <w:rsid w:val="00BF7E8E"/>
    <w:rsid w:val="00C00366"/>
    <w:rsid w:val="00C02642"/>
    <w:rsid w:val="00C03CF6"/>
    <w:rsid w:val="00C10468"/>
    <w:rsid w:val="00C1166D"/>
    <w:rsid w:val="00C1244B"/>
    <w:rsid w:val="00C2670A"/>
    <w:rsid w:val="00C40C97"/>
    <w:rsid w:val="00C42988"/>
    <w:rsid w:val="00C44FC7"/>
    <w:rsid w:val="00C46A81"/>
    <w:rsid w:val="00C51351"/>
    <w:rsid w:val="00C51891"/>
    <w:rsid w:val="00C57174"/>
    <w:rsid w:val="00C57934"/>
    <w:rsid w:val="00C57D92"/>
    <w:rsid w:val="00C64DE4"/>
    <w:rsid w:val="00C67D86"/>
    <w:rsid w:val="00C730EB"/>
    <w:rsid w:val="00C752BC"/>
    <w:rsid w:val="00C7581B"/>
    <w:rsid w:val="00C83B21"/>
    <w:rsid w:val="00C94DAF"/>
    <w:rsid w:val="00CA11ED"/>
    <w:rsid w:val="00CA5DE5"/>
    <w:rsid w:val="00CB54DC"/>
    <w:rsid w:val="00CB7B20"/>
    <w:rsid w:val="00CC55F4"/>
    <w:rsid w:val="00CC604C"/>
    <w:rsid w:val="00CC7DEA"/>
    <w:rsid w:val="00CD0086"/>
    <w:rsid w:val="00CD2FAC"/>
    <w:rsid w:val="00CD5B73"/>
    <w:rsid w:val="00CE144D"/>
    <w:rsid w:val="00CE162C"/>
    <w:rsid w:val="00CE2624"/>
    <w:rsid w:val="00CE40B2"/>
    <w:rsid w:val="00CE4428"/>
    <w:rsid w:val="00CE4483"/>
    <w:rsid w:val="00CE454A"/>
    <w:rsid w:val="00CF1E3C"/>
    <w:rsid w:val="00CF6659"/>
    <w:rsid w:val="00D071F7"/>
    <w:rsid w:val="00D15E77"/>
    <w:rsid w:val="00D231CF"/>
    <w:rsid w:val="00D35628"/>
    <w:rsid w:val="00D367C4"/>
    <w:rsid w:val="00D42C80"/>
    <w:rsid w:val="00D54E07"/>
    <w:rsid w:val="00D67174"/>
    <w:rsid w:val="00D70357"/>
    <w:rsid w:val="00D8247B"/>
    <w:rsid w:val="00D833CA"/>
    <w:rsid w:val="00D844E4"/>
    <w:rsid w:val="00D906A7"/>
    <w:rsid w:val="00D91177"/>
    <w:rsid w:val="00D9335E"/>
    <w:rsid w:val="00D9396D"/>
    <w:rsid w:val="00D96A46"/>
    <w:rsid w:val="00DA2FCB"/>
    <w:rsid w:val="00DA3BBE"/>
    <w:rsid w:val="00DA42B5"/>
    <w:rsid w:val="00DB046F"/>
    <w:rsid w:val="00DB2AD0"/>
    <w:rsid w:val="00DB2EAA"/>
    <w:rsid w:val="00DC03BB"/>
    <w:rsid w:val="00DC2C14"/>
    <w:rsid w:val="00DC3790"/>
    <w:rsid w:val="00DC49F7"/>
    <w:rsid w:val="00DD360C"/>
    <w:rsid w:val="00DE5BBC"/>
    <w:rsid w:val="00DF3BAF"/>
    <w:rsid w:val="00E02648"/>
    <w:rsid w:val="00E0327D"/>
    <w:rsid w:val="00E0345F"/>
    <w:rsid w:val="00E21536"/>
    <w:rsid w:val="00E22BED"/>
    <w:rsid w:val="00E24243"/>
    <w:rsid w:val="00E24495"/>
    <w:rsid w:val="00E24CF6"/>
    <w:rsid w:val="00E2638E"/>
    <w:rsid w:val="00E310AF"/>
    <w:rsid w:val="00E45218"/>
    <w:rsid w:val="00E45473"/>
    <w:rsid w:val="00E5660D"/>
    <w:rsid w:val="00E761BB"/>
    <w:rsid w:val="00E83C9B"/>
    <w:rsid w:val="00E8707C"/>
    <w:rsid w:val="00E9139F"/>
    <w:rsid w:val="00E936FD"/>
    <w:rsid w:val="00E958B1"/>
    <w:rsid w:val="00EA4159"/>
    <w:rsid w:val="00EA7470"/>
    <w:rsid w:val="00EA758F"/>
    <w:rsid w:val="00EB274C"/>
    <w:rsid w:val="00EB2DB0"/>
    <w:rsid w:val="00EB66AD"/>
    <w:rsid w:val="00EC0A27"/>
    <w:rsid w:val="00EC1488"/>
    <w:rsid w:val="00EC3AE8"/>
    <w:rsid w:val="00EC64D8"/>
    <w:rsid w:val="00EC6A17"/>
    <w:rsid w:val="00ED2A99"/>
    <w:rsid w:val="00ED3255"/>
    <w:rsid w:val="00EE494D"/>
    <w:rsid w:val="00EF4E04"/>
    <w:rsid w:val="00F03B3A"/>
    <w:rsid w:val="00F062C2"/>
    <w:rsid w:val="00F1179B"/>
    <w:rsid w:val="00F11D66"/>
    <w:rsid w:val="00F13D03"/>
    <w:rsid w:val="00F240C9"/>
    <w:rsid w:val="00F32F80"/>
    <w:rsid w:val="00F421C8"/>
    <w:rsid w:val="00F43832"/>
    <w:rsid w:val="00F53DAA"/>
    <w:rsid w:val="00F54EC2"/>
    <w:rsid w:val="00F56E0F"/>
    <w:rsid w:val="00F62CC3"/>
    <w:rsid w:val="00F63FA2"/>
    <w:rsid w:val="00F64D44"/>
    <w:rsid w:val="00F67F67"/>
    <w:rsid w:val="00F762C0"/>
    <w:rsid w:val="00F80114"/>
    <w:rsid w:val="00F80817"/>
    <w:rsid w:val="00F810DD"/>
    <w:rsid w:val="00F90FF8"/>
    <w:rsid w:val="00F92EAB"/>
    <w:rsid w:val="00F94FFE"/>
    <w:rsid w:val="00F9684B"/>
    <w:rsid w:val="00F970E0"/>
    <w:rsid w:val="00FA6D63"/>
    <w:rsid w:val="00FB352A"/>
    <w:rsid w:val="00FB7F86"/>
    <w:rsid w:val="00FC2771"/>
    <w:rsid w:val="00FC5013"/>
    <w:rsid w:val="00FC5C13"/>
    <w:rsid w:val="00FD0756"/>
    <w:rsid w:val="00FD5E3D"/>
    <w:rsid w:val="00FE1CC7"/>
    <w:rsid w:val="00FE3993"/>
    <w:rsid w:val="00FE6979"/>
    <w:rsid w:val="00FE78BF"/>
    <w:rsid w:val="00FF5CBB"/>
    <w:rsid w:val="00FF5F5A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7F766E-DE4A-4820-AD3B-50E9E104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曾小翠</dc:creator>
  <cp:keywords/>
  <dc:description/>
  <cp:lastModifiedBy>微软用户</cp:lastModifiedBy>
  <cp:revision>5</cp:revision>
  <dcterms:created xsi:type="dcterms:W3CDTF">2022-11-01T02:12:00Z</dcterms:created>
  <dcterms:modified xsi:type="dcterms:W3CDTF">2022-11-03T03:23:00Z</dcterms:modified>
</cp:coreProperties>
</file>