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266" w:rsidRDefault="0086017B">
      <w:pPr>
        <w:spacing w:line="560" w:lineRule="exact"/>
        <w:rPr>
          <w:rFonts w:ascii="宋体" w:hAnsi="宋体" w:cs="宋体"/>
          <w:bCs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</w:rPr>
        <w:t>附件：</w:t>
      </w:r>
    </w:p>
    <w:p w:rsidR="002E2266" w:rsidRDefault="0086017B" w:rsidP="00230C39"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柳州市</w:t>
      </w:r>
      <w:r w:rsidR="00230C39">
        <w:rPr>
          <w:rFonts w:ascii="宋体" w:hAnsi="宋体" w:cs="宋体" w:hint="eastAsia"/>
          <w:b/>
          <w:bCs/>
          <w:sz w:val="36"/>
          <w:szCs w:val="36"/>
        </w:rPr>
        <w:t>工信局</w:t>
      </w:r>
      <w:r>
        <w:rPr>
          <w:rFonts w:ascii="宋体" w:hAnsi="宋体" w:cs="宋体" w:hint="eastAsia"/>
          <w:b/>
          <w:bCs/>
          <w:sz w:val="36"/>
          <w:szCs w:val="36"/>
        </w:rPr>
        <w:t>招聘编外合同制工作人员报名表</w:t>
      </w:r>
    </w:p>
    <w:tbl>
      <w:tblPr>
        <w:tblW w:w="9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3"/>
        <w:gridCol w:w="935"/>
        <w:gridCol w:w="259"/>
        <w:gridCol w:w="776"/>
        <w:gridCol w:w="220"/>
        <w:gridCol w:w="99"/>
        <w:gridCol w:w="156"/>
        <w:gridCol w:w="579"/>
        <w:gridCol w:w="456"/>
        <w:gridCol w:w="275"/>
        <w:gridCol w:w="270"/>
        <w:gridCol w:w="454"/>
        <w:gridCol w:w="581"/>
        <w:gridCol w:w="515"/>
        <w:gridCol w:w="220"/>
        <w:gridCol w:w="856"/>
        <w:gridCol w:w="1492"/>
      </w:tblGrid>
      <w:tr w:rsidR="002E2266" w:rsidTr="00764024">
        <w:trPr>
          <w:trHeight w:val="720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</w:t>
            </w:r>
          </w:p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年月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E2266" w:rsidTr="00764024">
        <w:trPr>
          <w:trHeight w:val="675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 面貌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户口所在地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参加工作时间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健康状况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E2266" w:rsidTr="00764024">
        <w:trPr>
          <w:trHeight w:val="605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 证号</w:t>
            </w:r>
          </w:p>
        </w:tc>
        <w:tc>
          <w:tcPr>
            <w:tcW w:w="2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现居住地址</w:t>
            </w:r>
          </w:p>
        </w:tc>
        <w:tc>
          <w:tcPr>
            <w:tcW w:w="3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E2266" w:rsidTr="00764024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</w:t>
            </w:r>
          </w:p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时间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</w:t>
            </w:r>
          </w:p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院校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64024" w:rsidTr="006F120E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24" w:rsidRDefault="007640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现工作单位</w:t>
            </w:r>
          </w:p>
        </w:tc>
        <w:tc>
          <w:tcPr>
            <w:tcW w:w="3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24" w:rsidRDefault="007640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24" w:rsidRDefault="007640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特长爱好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24" w:rsidRDefault="007640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24" w:rsidRDefault="007640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应聘岗位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24" w:rsidRDefault="007640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bookmarkStart w:id="0" w:name="_GoBack"/>
            <w:bookmarkEnd w:id="0"/>
          </w:p>
        </w:tc>
      </w:tr>
      <w:tr w:rsidR="002E2266" w:rsidTr="00764024">
        <w:trPr>
          <w:trHeight w:val="870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76402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职业资格证书</w:t>
            </w:r>
          </w:p>
        </w:tc>
        <w:tc>
          <w:tcPr>
            <w:tcW w:w="4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  电话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E2266" w:rsidTr="00764024">
        <w:trPr>
          <w:trHeight w:val="2530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</w:p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</w:p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简</w:t>
            </w:r>
          </w:p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</w:t>
            </w:r>
          </w:p>
        </w:tc>
        <w:tc>
          <w:tcPr>
            <w:tcW w:w="81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E2266" w:rsidTr="00764024"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家庭成员主要情况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称谓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年龄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工作单位及职务</w:t>
            </w:r>
          </w:p>
        </w:tc>
      </w:tr>
      <w:tr w:rsidR="002E2266" w:rsidTr="00764024"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E2266" w:rsidTr="00764024">
        <w:trPr>
          <w:trHeight w:val="445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E2266" w:rsidTr="00764024">
        <w:trPr>
          <w:trHeight w:val="355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E2266" w:rsidTr="00764024">
        <w:trPr>
          <w:trHeight w:val="355"/>
        </w:trPr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2E226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E2266" w:rsidTr="00764024">
        <w:trPr>
          <w:trHeight w:val="1352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个人</w:t>
            </w:r>
          </w:p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承诺</w:t>
            </w:r>
          </w:p>
        </w:tc>
        <w:tc>
          <w:tcPr>
            <w:tcW w:w="81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66" w:rsidRDefault="0086017B">
            <w:pPr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1.本人对上述所填写内容的真实性负责，如有隐瞒，愿承担一切责任。</w:t>
            </w:r>
          </w:p>
          <w:p w:rsidR="002E2266" w:rsidRDefault="0086017B">
            <w:pPr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2.本人愿意服从所报考单位统一调配录用。</w:t>
            </w:r>
          </w:p>
          <w:p w:rsidR="002E2266" w:rsidRDefault="0086017B">
            <w:pPr>
              <w:spacing w:line="360" w:lineRule="exact"/>
              <w:ind w:firstLineChars="1800" w:firstLine="43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签名：</w:t>
            </w:r>
          </w:p>
          <w:p w:rsidR="002E2266" w:rsidRDefault="0086017B">
            <w:pPr>
              <w:spacing w:line="360" w:lineRule="exact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年   月   日</w:t>
            </w:r>
          </w:p>
        </w:tc>
      </w:tr>
      <w:tr w:rsidR="002E2266" w:rsidTr="00764024">
        <w:trPr>
          <w:trHeight w:val="600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审核 意见</w:t>
            </w:r>
          </w:p>
        </w:tc>
        <w:tc>
          <w:tcPr>
            <w:tcW w:w="81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66" w:rsidRDefault="002E2266">
            <w:pPr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</w:t>
            </w:r>
          </w:p>
          <w:p w:rsidR="002E2266" w:rsidRDefault="008601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盖章</w:t>
            </w:r>
          </w:p>
          <w:p w:rsidR="002E2266" w:rsidRDefault="0086017B">
            <w:pPr>
              <w:spacing w:line="360" w:lineRule="exact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年     月     日</w:t>
            </w:r>
          </w:p>
        </w:tc>
      </w:tr>
    </w:tbl>
    <w:p w:rsidR="002E2266" w:rsidRDefault="002E2266"/>
    <w:sectPr w:rsidR="002E2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01B" w:rsidRDefault="0024301B" w:rsidP="00230C39">
      <w:r>
        <w:separator/>
      </w:r>
    </w:p>
  </w:endnote>
  <w:endnote w:type="continuationSeparator" w:id="0">
    <w:p w:rsidR="0024301B" w:rsidRDefault="0024301B" w:rsidP="0023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01B" w:rsidRDefault="0024301B" w:rsidP="00230C39">
      <w:r>
        <w:separator/>
      </w:r>
    </w:p>
  </w:footnote>
  <w:footnote w:type="continuationSeparator" w:id="0">
    <w:p w:rsidR="0024301B" w:rsidRDefault="0024301B" w:rsidP="0023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A6941"/>
    <w:rsid w:val="00230C39"/>
    <w:rsid w:val="0024301B"/>
    <w:rsid w:val="002E2266"/>
    <w:rsid w:val="00764024"/>
    <w:rsid w:val="0086017B"/>
    <w:rsid w:val="31BA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859D741-3F1E-4063-BDCC-5002523D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0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30C39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230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30C3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杯子</dc:creator>
  <cp:lastModifiedBy>luorongzhen</cp:lastModifiedBy>
  <cp:revision>3</cp:revision>
  <dcterms:created xsi:type="dcterms:W3CDTF">2021-12-22T02:46:00Z</dcterms:created>
  <dcterms:modified xsi:type="dcterms:W3CDTF">2022-06-20T02:54:00Z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5673C70E6E3743359961429A690297C3</vt:lpwstr>
  </property>
</Properties>
</file>