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59CC" w14:textId="77777777" w:rsidR="008E18BD" w:rsidRDefault="007C378F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个人简历填报表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05"/>
        <w:gridCol w:w="1479"/>
        <w:gridCol w:w="1418"/>
        <w:gridCol w:w="1451"/>
        <w:gridCol w:w="1277"/>
        <w:gridCol w:w="141"/>
        <w:gridCol w:w="1984"/>
      </w:tblGrid>
      <w:tr w:rsidR="008E18BD" w14:paraId="72B2E892" w14:textId="77777777">
        <w:trPr>
          <w:cantSplit/>
          <w:trHeight w:val="663"/>
          <w:jc w:val="center"/>
        </w:trPr>
        <w:tc>
          <w:tcPr>
            <w:tcW w:w="1555" w:type="dxa"/>
            <w:vAlign w:val="center"/>
          </w:tcPr>
          <w:p w14:paraId="6FC89E2E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 w14:paraId="7E6937F5" w14:textId="28028B9C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5949C7B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14:paraId="5143D281" w14:textId="0B09DDD9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31EF8511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出身年月</w:t>
            </w:r>
          </w:p>
        </w:tc>
        <w:tc>
          <w:tcPr>
            <w:tcW w:w="1418" w:type="dxa"/>
            <w:gridSpan w:val="2"/>
            <w:vAlign w:val="center"/>
          </w:tcPr>
          <w:p w14:paraId="4CD0ADB9" w14:textId="14765C7A" w:rsidR="008E18BD" w:rsidRDefault="008E18BD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A57628" w14:textId="75889E9A" w:rsidR="008E18BD" w:rsidRDefault="008E18BD">
            <w:pPr>
              <w:rPr>
                <w:sz w:val="28"/>
              </w:rPr>
            </w:pPr>
          </w:p>
        </w:tc>
      </w:tr>
      <w:tr w:rsidR="008E18BD" w14:paraId="4B9C77CB" w14:textId="77777777">
        <w:trPr>
          <w:cantSplit/>
          <w:trHeight w:val="679"/>
          <w:jc w:val="center"/>
        </w:trPr>
        <w:tc>
          <w:tcPr>
            <w:tcW w:w="1555" w:type="dxa"/>
            <w:vAlign w:val="center"/>
          </w:tcPr>
          <w:p w14:paraId="5491159C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639" w:type="dxa"/>
            <w:gridSpan w:val="2"/>
            <w:vAlign w:val="center"/>
          </w:tcPr>
          <w:p w14:paraId="5CF6E327" w14:textId="04B2A223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6753513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5981CE93" w14:textId="149073E6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3DED1D7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76250948" w14:textId="1BC665DA" w:rsidR="008E18BD" w:rsidRDefault="008E18BD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5E209BE" w14:textId="77777777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6F2D8CF0" w14:textId="77777777">
        <w:trPr>
          <w:cantSplit/>
          <w:trHeight w:val="899"/>
          <w:jc w:val="center"/>
        </w:trPr>
        <w:tc>
          <w:tcPr>
            <w:tcW w:w="1555" w:type="dxa"/>
            <w:vAlign w:val="center"/>
          </w:tcPr>
          <w:p w14:paraId="4CAC824F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 w14:paraId="110FE931" w14:textId="5402D09C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A71C422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697E2331" w14:textId="04BAFC86" w:rsidR="008E18BD" w:rsidRDefault="008E18BD" w:rsidP="00C532D7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718FCA6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14:paraId="04A12AB9" w14:textId="253E1225" w:rsidR="008E18BD" w:rsidRDefault="008E18BD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5F0BA73" w14:textId="77777777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357FBFFE" w14:textId="77777777">
        <w:trPr>
          <w:trHeight w:val="728"/>
          <w:jc w:val="center"/>
        </w:trPr>
        <w:tc>
          <w:tcPr>
            <w:tcW w:w="1555" w:type="dxa"/>
            <w:vAlign w:val="center"/>
          </w:tcPr>
          <w:p w14:paraId="4184D81C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4536" w:type="dxa"/>
            <w:gridSpan w:val="4"/>
            <w:vAlign w:val="center"/>
          </w:tcPr>
          <w:p w14:paraId="20638D01" w14:textId="594AE6E3" w:rsidR="008E18BD" w:rsidRDefault="008E18BD">
            <w:pPr>
              <w:rPr>
                <w:b/>
                <w:bCs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625293F" w14:textId="77777777" w:rsidR="008E18BD" w:rsidRDefault="007C37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 w14:paraId="7AAC0D1B" w14:textId="4689114C" w:rsidR="008E18BD" w:rsidRDefault="008E18BD">
            <w:pPr>
              <w:rPr>
                <w:sz w:val="28"/>
              </w:rPr>
            </w:pPr>
          </w:p>
        </w:tc>
      </w:tr>
      <w:tr w:rsidR="008E18BD" w14:paraId="7351D643" w14:textId="77777777">
        <w:trPr>
          <w:trHeight w:val="728"/>
          <w:jc w:val="center"/>
        </w:trPr>
        <w:tc>
          <w:tcPr>
            <w:tcW w:w="1555" w:type="dxa"/>
            <w:vAlign w:val="center"/>
          </w:tcPr>
          <w:p w14:paraId="00F53E6E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家庭地址</w:t>
            </w:r>
          </w:p>
        </w:tc>
        <w:tc>
          <w:tcPr>
            <w:tcW w:w="4536" w:type="dxa"/>
            <w:gridSpan w:val="4"/>
            <w:vAlign w:val="center"/>
          </w:tcPr>
          <w:p w14:paraId="5B68BC8E" w14:textId="29887D50" w:rsidR="008E18BD" w:rsidRDefault="008E18BD" w:rsidP="00C532D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C166F13" w14:textId="77777777" w:rsidR="008E18BD" w:rsidRDefault="007C37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14:paraId="63B008E3" w14:textId="13696728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051D8E3C" w14:textId="77777777">
        <w:trPr>
          <w:trHeight w:val="734"/>
          <w:jc w:val="center"/>
        </w:trPr>
        <w:tc>
          <w:tcPr>
            <w:tcW w:w="1555" w:type="dxa"/>
            <w:vAlign w:val="center"/>
          </w:tcPr>
          <w:p w14:paraId="2595B477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 w14:paraId="7B38F0E6" w14:textId="743C40A6" w:rsidR="008E18BD" w:rsidRDefault="008E18B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27EA62F" w14:textId="77777777" w:rsidR="008E18BD" w:rsidRPr="001066EA" w:rsidRDefault="007C378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066EA">
              <w:rPr>
                <w:rFonts w:ascii="宋体" w:hAnsi="宋体" w:hint="eastAsia"/>
                <w:b/>
                <w:bCs/>
                <w:sz w:val="28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5FBA3203" w14:textId="4DA71524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74FBFF1D" w14:textId="77777777">
        <w:trPr>
          <w:trHeight w:val="244"/>
          <w:jc w:val="center"/>
        </w:trPr>
        <w:tc>
          <w:tcPr>
            <w:tcW w:w="1555" w:type="dxa"/>
            <w:vMerge w:val="restart"/>
            <w:vAlign w:val="center"/>
          </w:tcPr>
          <w:p w14:paraId="59E651E9" w14:textId="77777777" w:rsidR="008E18BD" w:rsidRDefault="007C37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家庭情况</w:t>
            </w:r>
          </w:p>
        </w:tc>
        <w:tc>
          <w:tcPr>
            <w:tcW w:w="1134" w:type="dxa"/>
            <w:vAlign w:val="center"/>
          </w:tcPr>
          <w:p w14:paraId="73E147BC" w14:textId="77777777" w:rsidR="008E18BD" w:rsidRDefault="008E18BD">
            <w:pPr>
              <w:jc w:val="left"/>
              <w:rPr>
                <w:b/>
                <w:bCs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89ED50" w14:textId="77777777" w:rsidR="008E18BD" w:rsidRDefault="007C37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6271" w:type="dxa"/>
            <w:gridSpan w:val="5"/>
            <w:vAlign w:val="center"/>
          </w:tcPr>
          <w:p w14:paraId="5A61CCD5" w14:textId="77777777" w:rsidR="008E18BD" w:rsidRDefault="007C37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工作单位</w:t>
            </w:r>
          </w:p>
        </w:tc>
      </w:tr>
      <w:tr w:rsidR="008E18BD" w14:paraId="4E21A604" w14:textId="77777777">
        <w:trPr>
          <w:trHeight w:val="244"/>
          <w:jc w:val="center"/>
        </w:trPr>
        <w:tc>
          <w:tcPr>
            <w:tcW w:w="1555" w:type="dxa"/>
            <w:vMerge/>
            <w:vAlign w:val="center"/>
          </w:tcPr>
          <w:p w14:paraId="0276DF6B" w14:textId="77777777" w:rsidR="008E18BD" w:rsidRDefault="008E18B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65C44B" w14:textId="77777777" w:rsidR="008E18BD" w:rsidRPr="001066EA" w:rsidRDefault="007C378F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1066EA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父亲</w:t>
            </w:r>
          </w:p>
        </w:tc>
        <w:tc>
          <w:tcPr>
            <w:tcW w:w="1984" w:type="dxa"/>
            <w:gridSpan w:val="2"/>
            <w:vAlign w:val="center"/>
          </w:tcPr>
          <w:p w14:paraId="4C284278" w14:textId="181EAF35" w:rsidR="008E18BD" w:rsidRDefault="008E18BD">
            <w:pPr>
              <w:jc w:val="center"/>
              <w:rPr>
                <w:sz w:val="28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3F8AE28A" w14:textId="7A548928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698B2B3C" w14:textId="77777777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7BEAD824" w14:textId="77777777" w:rsidR="008E18BD" w:rsidRDefault="008E18B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72E478" w14:textId="77777777" w:rsidR="008E18BD" w:rsidRPr="001066EA" w:rsidRDefault="007C378F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z w:val="28"/>
                <w:szCs w:val="28"/>
              </w:rPr>
            </w:pPr>
            <w:r w:rsidRPr="001066EA"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  <w:t>母亲</w:t>
            </w:r>
          </w:p>
        </w:tc>
        <w:tc>
          <w:tcPr>
            <w:tcW w:w="1984" w:type="dxa"/>
            <w:gridSpan w:val="2"/>
            <w:vAlign w:val="center"/>
          </w:tcPr>
          <w:p w14:paraId="01B3D87E" w14:textId="2A679150" w:rsidR="008E18BD" w:rsidRDefault="008E18B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6B8507DA" w14:textId="6C34387A" w:rsidR="008E18BD" w:rsidRPr="00C532D7" w:rsidRDefault="008E18BD">
            <w:pPr>
              <w:jc w:val="center"/>
              <w:rPr>
                <w:sz w:val="28"/>
              </w:rPr>
            </w:pPr>
          </w:p>
        </w:tc>
      </w:tr>
      <w:tr w:rsidR="008E18BD" w14:paraId="04826607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1B068314" w14:textId="77777777" w:rsidR="008E18BD" w:rsidRDefault="008E18B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DF476B" w14:textId="77777777" w:rsidR="008E18BD" w:rsidRPr="001066EA" w:rsidRDefault="007C378F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1066EA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配偶</w:t>
            </w:r>
          </w:p>
        </w:tc>
        <w:tc>
          <w:tcPr>
            <w:tcW w:w="1984" w:type="dxa"/>
            <w:gridSpan w:val="2"/>
            <w:vAlign w:val="center"/>
          </w:tcPr>
          <w:p w14:paraId="07C3B3B5" w14:textId="12D88C49" w:rsidR="008E18BD" w:rsidRDefault="008E18BD">
            <w:pPr>
              <w:jc w:val="center"/>
              <w:rPr>
                <w:sz w:val="28"/>
              </w:rPr>
            </w:pPr>
          </w:p>
        </w:tc>
        <w:tc>
          <w:tcPr>
            <w:tcW w:w="6271" w:type="dxa"/>
            <w:gridSpan w:val="5"/>
            <w:vAlign w:val="center"/>
          </w:tcPr>
          <w:p w14:paraId="79D1E671" w14:textId="623E809A" w:rsidR="008E18BD" w:rsidRDefault="008E18BD">
            <w:pPr>
              <w:jc w:val="center"/>
              <w:rPr>
                <w:sz w:val="28"/>
              </w:rPr>
            </w:pPr>
          </w:p>
        </w:tc>
      </w:tr>
      <w:tr w:rsidR="008E18BD" w14:paraId="3E60A69E" w14:textId="77777777" w:rsidTr="001066EA">
        <w:trPr>
          <w:cantSplit/>
          <w:trHeight w:val="663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990E074" w14:textId="77777777" w:rsidR="008E18BD" w:rsidRDefault="007C378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65FF87AC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704C0E8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C693B94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5C1F788D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主修课程</w:t>
            </w:r>
          </w:p>
        </w:tc>
      </w:tr>
      <w:tr w:rsidR="008E18BD" w14:paraId="5E364D1F" w14:textId="77777777" w:rsidTr="001066EA">
        <w:trPr>
          <w:trHeight w:val="74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CE4DCBC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12F4C9E7" w14:textId="38FBD756" w:rsidR="008E18BD" w:rsidRPr="00641511" w:rsidRDefault="008E18BD" w:rsidP="001C60BD">
            <w:pPr>
              <w:jc w:val="center"/>
              <w:rPr>
                <w:sz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53F25FD5" w14:textId="47984E2C" w:rsidR="008E18BD" w:rsidRDefault="008E18BD" w:rsidP="0064151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4536212" w14:textId="3A5E1D56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5DE61166" w14:textId="6E36761D" w:rsidR="008E18BD" w:rsidRDefault="008E18BD" w:rsidP="0064151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18BD" w14:paraId="34041FE5" w14:textId="77777777" w:rsidTr="001066EA">
        <w:trPr>
          <w:trHeight w:val="738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4397AA5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0C230AB9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375F1B92" w14:textId="77777777" w:rsidR="008E18BD" w:rsidRDefault="008E18BD">
            <w:pPr>
              <w:rPr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B18B00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742E6C78" w14:textId="77777777" w:rsidR="008E18BD" w:rsidRDefault="008E18B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18BD" w14:paraId="1F7AED95" w14:textId="77777777" w:rsidTr="001066EA">
        <w:trPr>
          <w:trHeight w:val="662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D48680A" w14:textId="77777777" w:rsidR="008E18BD" w:rsidRDefault="007C37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7DCC04EC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6E5C1E8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74C919D" w14:textId="77777777" w:rsidR="008E18BD" w:rsidRDefault="007C378F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从事</w:t>
            </w:r>
            <w:r>
              <w:rPr>
                <w:rFonts w:ascii="宋体" w:hAnsi="宋体" w:cs="宋体"/>
                <w:b/>
                <w:kern w:val="0"/>
                <w:sz w:val="24"/>
              </w:rPr>
              <w:t>岗位</w:t>
            </w:r>
          </w:p>
        </w:tc>
      </w:tr>
      <w:tr w:rsidR="008E18BD" w14:paraId="4A9088A6" w14:textId="77777777">
        <w:trPr>
          <w:trHeight w:val="85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9F933C9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78448ADF" w14:textId="0C1FC87E" w:rsidR="008E18BD" w:rsidRDefault="008E18BD" w:rsidP="00641511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78907994" w14:textId="306775D2" w:rsidR="008E18BD" w:rsidRDefault="008E18BD" w:rsidP="0064151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59952A9C" w14:textId="6D45F8D2" w:rsidR="008E18BD" w:rsidRDefault="008E18BD" w:rsidP="0064151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E18BD" w14:paraId="354FC520" w14:textId="77777777">
        <w:trPr>
          <w:trHeight w:val="85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5D72A50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4A7F0904" w14:textId="17B79B8C" w:rsidR="008E18BD" w:rsidRDefault="008E18BD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0689C303" w14:textId="3E993CA0" w:rsidR="008E18BD" w:rsidRDefault="008E18BD" w:rsidP="0064151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E0AF46C" w14:textId="127C1E0B" w:rsidR="008E18BD" w:rsidRDefault="008E18BD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8E18BD" w14:paraId="795D088F" w14:textId="77777777">
        <w:trPr>
          <w:trHeight w:val="85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04A3A0F" w14:textId="77777777" w:rsidR="008E18BD" w:rsidRDefault="008E18BD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4AA23EB2" w14:textId="77777777" w:rsidR="008E18BD" w:rsidRDefault="008E18BD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4D4C060F" w14:textId="77777777" w:rsidR="008E18BD" w:rsidRDefault="008E18BD">
            <w:pPr>
              <w:widowControl/>
              <w:spacing w:before="100" w:beforeAutospacing="1" w:after="100" w:afterAutospacing="1" w:line="330" w:lineRule="atLeast"/>
              <w:rPr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78914DA7" w14:textId="77777777" w:rsidR="008E18BD" w:rsidRDefault="008E18BD"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8E18BD" w14:paraId="66084927" w14:textId="77777777" w:rsidTr="001066EA">
        <w:trPr>
          <w:trHeight w:val="10055"/>
          <w:jc w:val="center"/>
        </w:trPr>
        <w:tc>
          <w:tcPr>
            <w:tcW w:w="1555" w:type="dxa"/>
            <w:vAlign w:val="center"/>
          </w:tcPr>
          <w:p w14:paraId="011E50C3" w14:textId="77777777" w:rsidR="008E18BD" w:rsidRDefault="007C378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主要业绩</w:t>
            </w:r>
          </w:p>
          <w:p w14:paraId="030CF13B" w14:textId="77777777" w:rsidR="008E18BD" w:rsidRDefault="007C378F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及自我评价</w:t>
            </w:r>
          </w:p>
        </w:tc>
        <w:tc>
          <w:tcPr>
            <w:tcW w:w="9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143E" w14:textId="5F091B25" w:rsidR="008E18BD" w:rsidRDefault="008E18BD" w:rsidP="00C4562C">
            <w:pPr>
              <w:spacing w:line="360" w:lineRule="auto"/>
              <w:ind w:leftChars="-20" w:left="-42"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18BD" w14:paraId="6A6EE477" w14:textId="77777777" w:rsidTr="001066EA">
        <w:trPr>
          <w:trHeight w:val="4104"/>
          <w:jc w:val="center"/>
        </w:trPr>
        <w:tc>
          <w:tcPr>
            <w:tcW w:w="1555" w:type="dxa"/>
            <w:vAlign w:val="center"/>
          </w:tcPr>
          <w:p w14:paraId="66EB3851" w14:textId="77777777" w:rsidR="008E18BD" w:rsidRDefault="007C378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职业规划</w:t>
            </w:r>
          </w:p>
        </w:tc>
        <w:tc>
          <w:tcPr>
            <w:tcW w:w="938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C672C" w14:textId="6F99BC53" w:rsidR="008E18BD" w:rsidRPr="00712C8F" w:rsidRDefault="008E18BD" w:rsidP="00712C8F">
            <w:pPr>
              <w:spacing w:line="360" w:lineRule="auto"/>
              <w:ind w:leftChars="-20" w:left="-42" w:firstLineChars="147" w:firstLine="41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B3F8F22" w14:textId="77777777" w:rsidR="008E18BD" w:rsidRDefault="008E18BD">
      <w:pPr>
        <w:tabs>
          <w:tab w:val="left" w:pos="3880"/>
        </w:tabs>
        <w:jc w:val="left"/>
      </w:pPr>
    </w:p>
    <w:sectPr w:rsidR="008E18BD">
      <w:pgSz w:w="11906" w:h="16838"/>
      <w:pgMar w:top="851" w:right="737" w:bottom="737" w:left="851" w:header="851" w:footer="96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D"/>
    <w:rsid w:val="001066EA"/>
    <w:rsid w:val="001C60BD"/>
    <w:rsid w:val="0037332B"/>
    <w:rsid w:val="00641511"/>
    <w:rsid w:val="00712C8F"/>
    <w:rsid w:val="00715BE5"/>
    <w:rsid w:val="007C378F"/>
    <w:rsid w:val="008E18BD"/>
    <w:rsid w:val="009D7060"/>
    <w:rsid w:val="00C4562C"/>
    <w:rsid w:val="00C532D7"/>
    <w:rsid w:val="00D319A8"/>
    <w:rsid w:val="00D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D5867"/>
  <w15:docId w15:val="{CF18921F-1D1D-4752-BD7F-5D2818D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qFormat/>
    <w:rPr>
      <w:color w:val="0000FF"/>
      <w:u w:val="single"/>
    </w:rPr>
  </w:style>
  <w:style w:type="character" w:customStyle="1" w:styleId="itm">
    <w:name w:val="itm"/>
    <w:basedOn w:val="a0"/>
    <w:qFormat/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117</Characters>
  <Application>Microsoft Office Word</Application>
  <DocSecurity>0</DocSecurity>
  <Lines>1</Lines>
  <Paragraphs>1</Paragraphs>
  <ScaleCrop>false</ScaleCrop>
  <Company>HKZJZ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Common</dc:creator>
  <cp:lastModifiedBy>中国-东盟金融合作学院</cp:lastModifiedBy>
  <cp:revision>3</cp:revision>
  <cp:lastPrinted>2004-09-09T06:53:00Z</cp:lastPrinted>
  <dcterms:created xsi:type="dcterms:W3CDTF">2021-10-18T09:42:00Z</dcterms:created>
  <dcterms:modified xsi:type="dcterms:W3CDTF">2021-10-18T09:42:00Z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83AEFC15FD044DDAA85878265F50E657</vt:lpwstr>
  </property>
</Properties>
</file>