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梧州市机关后勤服务中心招聘工作人员报名表</w:t>
      </w:r>
    </w:p>
    <w:tbl>
      <w:tblPr>
        <w:tblStyle w:val="5"/>
        <w:tblW w:w="1052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"/>
        <w:gridCol w:w="1199"/>
        <w:gridCol w:w="61"/>
        <w:gridCol w:w="444"/>
        <w:gridCol w:w="651"/>
        <w:gridCol w:w="320"/>
        <w:gridCol w:w="140"/>
        <w:gridCol w:w="707"/>
        <w:gridCol w:w="444"/>
        <w:gridCol w:w="109"/>
        <w:gridCol w:w="629"/>
        <w:gridCol w:w="343"/>
        <w:gridCol w:w="737"/>
        <w:gridCol w:w="546"/>
        <w:gridCol w:w="503"/>
        <w:gridCol w:w="57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  码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4704" w:type="dxa"/>
            <w:gridSpan w:val="10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现单位人事部门联系人姓名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4" w:type="dxa"/>
            <w:gridSpan w:val="10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人事部门联系电话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懂 何 种 外 国 语 言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（读、写、说及笔、口译能力）</w:t>
            </w:r>
          </w:p>
        </w:tc>
        <w:tc>
          <w:tcPr>
            <w:tcW w:w="35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34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时 间</w:t>
            </w: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单 位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 谓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有何奖惩及需要说明情况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我谨此证实以上所述内容无虚假、不实、夸大之处，三代以内家庭主要成员无重大病史，无违法罪犯行为。如有虚报和瞒报，我愿承担相应的责任。        签名：           日期：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59" w:leftChars="-171" w:firstLine="481" w:firstLineChars="200"/>
        <w:jc w:val="lef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需交：1. 身份证、户口簿（含地址页、家庭成员）原件及复印件；2. 相关资格证书、毕业证书原件及复印件；3.证件照1张（1寸）、 近期生活照相片1张（5寸）；4. 其他。</w:t>
      </w:r>
    </w:p>
    <w:sectPr>
      <w:headerReference r:id="rId3" w:type="default"/>
      <w:pgSz w:w="11906" w:h="16838"/>
      <w:pgMar w:top="567" w:right="924" w:bottom="567" w:left="1077" w:header="624" w:footer="5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7A"/>
    <w:rsid w:val="00000975"/>
    <w:rsid w:val="00014BF7"/>
    <w:rsid w:val="00017827"/>
    <w:rsid w:val="0003281D"/>
    <w:rsid w:val="00042630"/>
    <w:rsid w:val="00044240"/>
    <w:rsid w:val="00056D43"/>
    <w:rsid w:val="00057AE9"/>
    <w:rsid w:val="000641D3"/>
    <w:rsid w:val="00071518"/>
    <w:rsid w:val="00095BF6"/>
    <w:rsid w:val="000C26F2"/>
    <w:rsid w:val="000C74D0"/>
    <w:rsid w:val="000D773E"/>
    <w:rsid w:val="000E2F74"/>
    <w:rsid w:val="00111D1A"/>
    <w:rsid w:val="001123E6"/>
    <w:rsid w:val="0014057A"/>
    <w:rsid w:val="00173E26"/>
    <w:rsid w:val="00174802"/>
    <w:rsid w:val="00187D7F"/>
    <w:rsid w:val="001924FA"/>
    <w:rsid w:val="001C49C6"/>
    <w:rsid w:val="00217BEC"/>
    <w:rsid w:val="00244128"/>
    <w:rsid w:val="002822B1"/>
    <w:rsid w:val="002960E2"/>
    <w:rsid w:val="002A5931"/>
    <w:rsid w:val="002C2FA3"/>
    <w:rsid w:val="002D0C57"/>
    <w:rsid w:val="002E4946"/>
    <w:rsid w:val="002F0EEA"/>
    <w:rsid w:val="002F6E82"/>
    <w:rsid w:val="00322E5F"/>
    <w:rsid w:val="00376EFD"/>
    <w:rsid w:val="00377DFA"/>
    <w:rsid w:val="003A2045"/>
    <w:rsid w:val="003A6DE0"/>
    <w:rsid w:val="003C14EA"/>
    <w:rsid w:val="003E7E2F"/>
    <w:rsid w:val="0042206B"/>
    <w:rsid w:val="0048777D"/>
    <w:rsid w:val="00491F9A"/>
    <w:rsid w:val="004B270E"/>
    <w:rsid w:val="004C0DCD"/>
    <w:rsid w:val="004D7A97"/>
    <w:rsid w:val="004D7F68"/>
    <w:rsid w:val="004F6A21"/>
    <w:rsid w:val="0052178D"/>
    <w:rsid w:val="005558A3"/>
    <w:rsid w:val="00566BED"/>
    <w:rsid w:val="00573B80"/>
    <w:rsid w:val="00594F0C"/>
    <w:rsid w:val="005B3477"/>
    <w:rsid w:val="005C4CEA"/>
    <w:rsid w:val="005D10CD"/>
    <w:rsid w:val="005E00C7"/>
    <w:rsid w:val="005E5DC3"/>
    <w:rsid w:val="006117CA"/>
    <w:rsid w:val="00637EFA"/>
    <w:rsid w:val="0066543A"/>
    <w:rsid w:val="006A07DA"/>
    <w:rsid w:val="006A16EC"/>
    <w:rsid w:val="006A2A0D"/>
    <w:rsid w:val="006D531A"/>
    <w:rsid w:val="006F4FD0"/>
    <w:rsid w:val="00702B14"/>
    <w:rsid w:val="00705EEE"/>
    <w:rsid w:val="007347CA"/>
    <w:rsid w:val="00735221"/>
    <w:rsid w:val="00754C6E"/>
    <w:rsid w:val="007834E5"/>
    <w:rsid w:val="007A15EC"/>
    <w:rsid w:val="007A2DFE"/>
    <w:rsid w:val="007A5512"/>
    <w:rsid w:val="00807101"/>
    <w:rsid w:val="0080736A"/>
    <w:rsid w:val="00810EB2"/>
    <w:rsid w:val="00812C53"/>
    <w:rsid w:val="008452CF"/>
    <w:rsid w:val="00857604"/>
    <w:rsid w:val="008810B5"/>
    <w:rsid w:val="008864A2"/>
    <w:rsid w:val="00895F05"/>
    <w:rsid w:val="008E62D3"/>
    <w:rsid w:val="008F14C2"/>
    <w:rsid w:val="00944C12"/>
    <w:rsid w:val="009560EB"/>
    <w:rsid w:val="009621D2"/>
    <w:rsid w:val="00981574"/>
    <w:rsid w:val="009971CB"/>
    <w:rsid w:val="009B240A"/>
    <w:rsid w:val="009C54AB"/>
    <w:rsid w:val="009E4544"/>
    <w:rsid w:val="009F1323"/>
    <w:rsid w:val="009F4417"/>
    <w:rsid w:val="009F588F"/>
    <w:rsid w:val="009F6C0F"/>
    <w:rsid w:val="009F7E50"/>
    <w:rsid w:val="00A065BB"/>
    <w:rsid w:val="00A17314"/>
    <w:rsid w:val="00A26011"/>
    <w:rsid w:val="00A53229"/>
    <w:rsid w:val="00A652EE"/>
    <w:rsid w:val="00A70494"/>
    <w:rsid w:val="00A76F0D"/>
    <w:rsid w:val="00A86F17"/>
    <w:rsid w:val="00AA12F3"/>
    <w:rsid w:val="00AA4BC4"/>
    <w:rsid w:val="00AB03C2"/>
    <w:rsid w:val="00AD702E"/>
    <w:rsid w:val="00AE582C"/>
    <w:rsid w:val="00AE66AE"/>
    <w:rsid w:val="00AF2094"/>
    <w:rsid w:val="00B41C1B"/>
    <w:rsid w:val="00B80746"/>
    <w:rsid w:val="00B815AF"/>
    <w:rsid w:val="00B871A2"/>
    <w:rsid w:val="00B901AD"/>
    <w:rsid w:val="00B96C7C"/>
    <w:rsid w:val="00BB1C68"/>
    <w:rsid w:val="00BC0877"/>
    <w:rsid w:val="00BC4F8D"/>
    <w:rsid w:val="00BC548C"/>
    <w:rsid w:val="00BD4EF5"/>
    <w:rsid w:val="00C14380"/>
    <w:rsid w:val="00C95282"/>
    <w:rsid w:val="00C95F70"/>
    <w:rsid w:val="00CC320C"/>
    <w:rsid w:val="00CE5538"/>
    <w:rsid w:val="00CE5C1A"/>
    <w:rsid w:val="00CE696A"/>
    <w:rsid w:val="00CF1AEA"/>
    <w:rsid w:val="00CF5070"/>
    <w:rsid w:val="00CF6F24"/>
    <w:rsid w:val="00D076AD"/>
    <w:rsid w:val="00D2344F"/>
    <w:rsid w:val="00D53EE2"/>
    <w:rsid w:val="00DB1BAF"/>
    <w:rsid w:val="00DE4888"/>
    <w:rsid w:val="00DF64D6"/>
    <w:rsid w:val="00E05E42"/>
    <w:rsid w:val="00E16BB0"/>
    <w:rsid w:val="00E21F6A"/>
    <w:rsid w:val="00E221F3"/>
    <w:rsid w:val="00E310B2"/>
    <w:rsid w:val="00E63E6B"/>
    <w:rsid w:val="00EA00D2"/>
    <w:rsid w:val="00ED6192"/>
    <w:rsid w:val="00ED72F4"/>
    <w:rsid w:val="00EE54BF"/>
    <w:rsid w:val="00F278AF"/>
    <w:rsid w:val="00F33A88"/>
    <w:rsid w:val="00F40D98"/>
    <w:rsid w:val="00FD54CC"/>
    <w:rsid w:val="00FE1D13"/>
    <w:rsid w:val="1BDA02BC"/>
    <w:rsid w:val="1F515D86"/>
    <w:rsid w:val="49E73B4B"/>
    <w:rsid w:val="530C5930"/>
    <w:rsid w:val="5CE17CEA"/>
    <w:rsid w:val="77FF291D"/>
    <w:rsid w:val="79D9186C"/>
    <w:rsid w:val="7FBD1D68"/>
    <w:rsid w:val="DF9B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菜鸟公司</Company>
  <Pages>1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2020-11-18T01:14:00Z</dcterms:created>
  <dc:creator>菜鸟高手</dc:creator>
  <cp:lastModifiedBy>gxxc</cp:lastModifiedBy>
  <cp:lastPrinted>2019-03-21T01:04:00Z</cp:lastPrinted>
  <dcterms:modified xsi:type="dcterms:W3CDTF">2023-03-22T10:25:03Z</dcterms:modified>
  <dc:title>个  人  简  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