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3F2B" w:rsidRDefault="00D559E7">
      <w:pPr>
        <w:spacing w:line="540" w:lineRule="exact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附件</w:t>
      </w:r>
    </w:p>
    <w:p w:rsidR="00363F2B" w:rsidRDefault="00D559E7">
      <w:pPr>
        <w:spacing w:line="54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桂林市人民检察院聘用人员报名表</w:t>
      </w:r>
    </w:p>
    <w:tbl>
      <w:tblPr>
        <w:tblpPr w:leftFromText="180" w:rightFromText="180" w:vertAnchor="text" w:horzAnchor="margin" w:tblpXSpec="center" w:tblpY="631"/>
        <w:tblW w:w="9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371"/>
        <w:gridCol w:w="1008"/>
        <w:gridCol w:w="572"/>
        <w:gridCol w:w="1276"/>
        <w:gridCol w:w="293"/>
        <w:gridCol w:w="699"/>
        <w:gridCol w:w="425"/>
        <w:gridCol w:w="567"/>
        <w:gridCol w:w="567"/>
        <w:gridCol w:w="284"/>
        <w:gridCol w:w="283"/>
        <w:gridCol w:w="2554"/>
      </w:tblGrid>
      <w:tr w:rsidR="00363F2B">
        <w:trPr>
          <w:cantSplit/>
          <w:trHeight w:val="600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姓  名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性  别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出生年月</w:t>
            </w: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cantSplit/>
          <w:trHeight w:val="557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民  族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籍  贯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毕业时间</w:t>
            </w: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cantSplit/>
          <w:trHeight w:val="600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政治面貌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健康状况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参加工作时间</w:t>
            </w: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cantSplit/>
          <w:trHeight w:val="666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身份证号</w:t>
            </w:r>
          </w:p>
        </w:tc>
        <w:tc>
          <w:tcPr>
            <w:tcW w:w="852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cantSplit/>
          <w:trHeight w:val="600"/>
        </w:trPr>
        <w:tc>
          <w:tcPr>
            <w:tcW w:w="10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学  历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学  位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全日制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教  育</w:t>
            </w:r>
          </w:p>
        </w:tc>
        <w:tc>
          <w:tcPr>
            <w:tcW w:w="2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毕业院校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系及专业</w:t>
            </w:r>
          </w:p>
        </w:tc>
        <w:tc>
          <w:tcPr>
            <w:tcW w:w="3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cantSplit/>
          <w:trHeight w:val="600"/>
        </w:trPr>
        <w:tc>
          <w:tcPr>
            <w:tcW w:w="10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widowControl/>
              <w:jc w:val="left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在  职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教  育</w:t>
            </w:r>
          </w:p>
        </w:tc>
        <w:tc>
          <w:tcPr>
            <w:tcW w:w="2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毕业院校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系及专业</w:t>
            </w:r>
          </w:p>
        </w:tc>
        <w:tc>
          <w:tcPr>
            <w:tcW w:w="3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trHeight w:val="693"/>
        </w:trPr>
        <w:tc>
          <w:tcPr>
            <w:tcW w:w="2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现工作单位</w:t>
            </w:r>
          </w:p>
        </w:tc>
        <w:tc>
          <w:tcPr>
            <w:tcW w:w="75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trHeight w:val="567"/>
        </w:trPr>
        <w:tc>
          <w:tcPr>
            <w:tcW w:w="2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住址</w:t>
            </w:r>
          </w:p>
        </w:tc>
        <w:tc>
          <w:tcPr>
            <w:tcW w:w="38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联系电话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trHeight w:val="375"/>
        </w:trPr>
        <w:tc>
          <w:tcPr>
            <w:tcW w:w="2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家庭主要成员</w:t>
            </w:r>
          </w:p>
        </w:tc>
        <w:tc>
          <w:tcPr>
            <w:tcW w:w="21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称谓</w:t>
            </w:r>
          </w:p>
        </w:tc>
        <w:tc>
          <w:tcPr>
            <w:tcW w:w="5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工作单位及职务</w:t>
            </w:r>
          </w:p>
        </w:tc>
      </w:tr>
      <w:tr w:rsidR="00363F2B">
        <w:trPr>
          <w:trHeight w:val="375"/>
        </w:trPr>
        <w:tc>
          <w:tcPr>
            <w:tcW w:w="2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21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trHeight w:val="375"/>
        </w:trPr>
        <w:tc>
          <w:tcPr>
            <w:tcW w:w="2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21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trHeight w:val="327"/>
        </w:trPr>
        <w:tc>
          <w:tcPr>
            <w:tcW w:w="2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21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  <w:tc>
          <w:tcPr>
            <w:tcW w:w="5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363F2B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trHeight w:val="345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学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习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工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作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经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历</w:t>
            </w:r>
          </w:p>
        </w:tc>
        <w:tc>
          <w:tcPr>
            <w:tcW w:w="889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3F2B" w:rsidRDefault="00363F2B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</w:p>
          <w:p w:rsidR="00363F2B" w:rsidRDefault="00D559E7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（从大学写起）</w:t>
            </w:r>
          </w:p>
          <w:p w:rsidR="00363F2B" w:rsidRDefault="00363F2B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</w:tc>
      </w:tr>
      <w:tr w:rsidR="00363F2B">
        <w:trPr>
          <w:trHeight w:val="71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本人签名</w:t>
            </w:r>
          </w:p>
        </w:tc>
        <w:tc>
          <w:tcPr>
            <w:tcW w:w="889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3F2B" w:rsidRDefault="00363F2B">
            <w:pPr>
              <w:spacing w:line="300" w:lineRule="exact"/>
              <w:ind w:firstLineChars="178" w:firstLine="352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  <w:p w:rsidR="00363F2B" w:rsidRDefault="00363F2B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</w:p>
          <w:p w:rsidR="00363F2B" w:rsidRDefault="00D559E7">
            <w:pPr>
              <w:spacing w:line="300" w:lineRule="exact"/>
              <w:ind w:firstLineChars="178" w:firstLine="352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 xml:space="preserve">                                        年  月   日</w:t>
            </w:r>
          </w:p>
        </w:tc>
      </w:tr>
      <w:tr w:rsidR="00363F2B">
        <w:trPr>
          <w:trHeight w:val="77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备</w:t>
            </w:r>
          </w:p>
          <w:p w:rsidR="00363F2B" w:rsidRDefault="00D559E7">
            <w:pPr>
              <w:spacing w:line="300" w:lineRule="exact"/>
              <w:jc w:val="center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注</w:t>
            </w:r>
          </w:p>
        </w:tc>
        <w:tc>
          <w:tcPr>
            <w:tcW w:w="889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F2B" w:rsidRDefault="00D559E7">
            <w:pPr>
              <w:spacing w:line="300" w:lineRule="exact"/>
              <w:rPr>
                <w:rFonts w:ascii="宋体" w:hAnsi="宋体"/>
                <w:spacing w:val="-6"/>
                <w:szCs w:val="21"/>
              </w:rPr>
            </w:pPr>
            <w:r>
              <w:rPr>
                <w:rFonts w:ascii="宋体" w:hAnsi="宋体" w:hint="eastAsia"/>
                <w:spacing w:val="-6"/>
                <w:szCs w:val="21"/>
              </w:rPr>
              <w:t>报考岗位：        所提交材料：</w:t>
            </w:r>
          </w:p>
        </w:tc>
      </w:tr>
    </w:tbl>
    <w:p w:rsidR="00363F2B" w:rsidRDefault="00363F2B">
      <w:pPr>
        <w:pStyle w:val="a6"/>
        <w:widowControl/>
        <w:spacing w:beforeAutospacing="0" w:afterAutospacing="0" w:line="440" w:lineRule="exact"/>
        <w:rPr>
          <w:rFonts w:ascii="宋体" w:eastAsia="宋体" w:hAnsi="宋体" w:cs="宋体"/>
          <w:color w:val="000000"/>
          <w:lang w:bidi="ar"/>
        </w:rPr>
      </w:pPr>
    </w:p>
    <w:sectPr w:rsidR="00363F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B2E"/>
    <w:rsid w:val="00006C83"/>
    <w:rsid w:val="00041275"/>
    <w:rsid w:val="000422F6"/>
    <w:rsid w:val="00113E0C"/>
    <w:rsid w:val="00170AA9"/>
    <w:rsid w:val="00186B53"/>
    <w:rsid w:val="001C48B7"/>
    <w:rsid w:val="00225262"/>
    <w:rsid w:val="00231DBC"/>
    <w:rsid w:val="00281004"/>
    <w:rsid w:val="002F59B2"/>
    <w:rsid w:val="00307D8E"/>
    <w:rsid w:val="0033529B"/>
    <w:rsid w:val="00363F2B"/>
    <w:rsid w:val="00380370"/>
    <w:rsid w:val="00394079"/>
    <w:rsid w:val="003C61E1"/>
    <w:rsid w:val="004D6527"/>
    <w:rsid w:val="00502F5F"/>
    <w:rsid w:val="005327AD"/>
    <w:rsid w:val="005643E0"/>
    <w:rsid w:val="005C2964"/>
    <w:rsid w:val="00611BA5"/>
    <w:rsid w:val="0061712B"/>
    <w:rsid w:val="00683F11"/>
    <w:rsid w:val="006F6EF5"/>
    <w:rsid w:val="00712AA2"/>
    <w:rsid w:val="007423D8"/>
    <w:rsid w:val="008E6889"/>
    <w:rsid w:val="008F32CE"/>
    <w:rsid w:val="00950B57"/>
    <w:rsid w:val="00963036"/>
    <w:rsid w:val="00985682"/>
    <w:rsid w:val="00A139B7"/>
    <w:rsid w:val="00A6680F"/>
    <w:rsid w:val="00AB0A3F"/>
    <w:rsid w:val="00B05185"/>
    <w:rsid w:val="00B11E72"/>
    <w:rsid w:val="00BF4C60"/>
    <w:rsid w:val="00C11116"/>
    <w:rsid w:val="00C1140E"/>
    <w:rsid w:val="00C13428"/>
    <w:rsid w:val="00C1686F"/>
    <w:rsid w:val="00D06373"/>
    <w:rsid w:val="00D11225"/>
    <w:rsid w:val="00D12E18"/>
    <w:rsid w:val="00D36D76"/>
    <w:rsid w:val="00D559E7"/>
    <w:rsid w:val="00D62691"/>
    <w:rsid w:val="00D67C95"/>
    <w:rsid w:val="00D9278F"/>
    <w:rsid w:val="00DC2FF4"/>
    <w:rsid w:val="00DD7432"/>
    <w:rsid w:val="00DE6D6A"/>
    <w:rsid w:val="00E104CC"/>
    <w:rsid w:val="00E9631E"/>
    <w:rsid w:val="00EF1B2E"/>
    <w:rsid w:val="00F3755B"/>
    <w:rsid w:val="00F74682"/>
    <w:rsid w:val="00FC542A"/>
    <w:rsid w:val="00FC6CE1"/>
    <w:rsid w:val="00FD71D2"/>
    <w:rsid w:val="18D051AE"/>
    <w:rsid w:val="2B9564D2"/>
    <w:rsid w:val="4A2A01A5"/>
    <w:rsid w:val="572F0983"/>
    <w:rsid w:val="69B165DE"/>
    <w:rsid w:val="7F987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C17DCB1-2BC6-4D91-97DF-4B39F2204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Dat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paragraph" w:styleId="2">
    <w:name w:val="heading 2"/>
    <w:basedOn w:val="a"/>
    <w:next w:val="a"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qFormat/>
    <w:pPr>
      <w:ind w:leftChars="2500" w:left="100"/>
    </w:pPr>
  </w:style>
  <w:style w:type="paragraph" w:styleId="a4">
    <w:name w:val="footer"/>
    <w:basedOn w:val="a"/>
    <w:link w:val="Char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Pr>
      <w:b/>
    </w:rPr>
  </w:style>
  <w:style w:type="character" w:styleId="a8">
    <w:name w:val="FollowedHyperlink"/>
    <w:basedOn w:val="a0"/>
    <w:qFormat/>
    <w:rPr>
      <w:color w:val="954F72" w:themeColor="followedHyperlink"/>
      <w:u w:val="single"/>
    </w:rPr>
  </w:style>
  <w:style w:type="character" w:styleId="a9">
    <w:name w:val="Emphasis"/>
    <w:basedOn w:val="a0"/>
    <w:qFormat/>
    <w:rPr>
      <w:i/>
    </w:rPr>
  </w:style>
  <w:style w:type="character" w:styleId="aa">
    <w:name w:val="Hyperlink"/>
    <w:basedOn w:val="a0"/>
    <w:qFormat/>
    <w:rPr>
      <w:color w:val="0000FF"/>
      <w:u w:val="single"/>
    </w:rPr>
  </w:style>
  <w:style w:type="character" w:customStyle="1" w:styleId="Char1">
    <w:name w:val="页眉 Char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日期 Char"/>
    <w:basedOn w:val="a0"/>
    <w:link w:val="a3"/>
    <w:qFormat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98E52E2-D698-4D7E-83DF-15CF66D88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262</Characters>
  <Application>Microsoft Office Word</Application>
  <DocSecurity>0</DocSecurity>
  <Lines>2</Lines>
  <Paragraphs>1</Paragraphs>
  <ScaleCrop>false</ScaleCrop>
  <Company>gljcy</Company>
  <LinksUpToDate>false</LinksUpToDate>
  <CharactersWithSpaces>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hnfly66</cp:lastModifiedBy>
  <cp:revision>2</cp:revision>
  <dcterms:created xsi:type="dcterms:W3CDTF">2019-08-14T06:23:00Z</dcterms:created>
  <dcterms:modified xsi:type="dcterms:W3CDTF">2019-08-14T06:23:00Z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