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left="-540" w:leftChars="-257"/>
        <w:jc w:val="center"/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</w:rPr>
        <w:t>广西</w:t>
      </w:r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  <w:lang w:val="en-US" w:eastAsia="zh-CN"/>
        </w:rPr>
        <w:t>糖业</w:t>
      </w:r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  <w:lang w:val="en-US" w:eastAsia="zh-CN"/>
        </w:rPr>
        <w:t>集团有限</w:t>
      </w:r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</w:rPr>
        <w:t>公司应聘登记表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应聘单位：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应聘岗位：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2"/>
        <w:gridCol w:w="493"/>
        <w:gridCol w:w="747"/>
        <w:gridCol w:w="57"/>
        <w:gridCol w:w="1467"/>
        <w:gridCol w:w="1492"/>
        <w:gridCol w:w="64"/>
        <w:gridCol w:w="7"/>
        <w:gridCol w:w="1607"/>
        <w:gridCol w:w="137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0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-8" w:leftChars="-46" w:right="-67" w:rightChars="-32" w:hanging="89" w:hangingChars="32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right="-36" w:rightChars="-17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出生年月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（   岁）</w:t>
            </w:r>
          </w:p>
        </w:tc>
        <w:tc>
          <w:tcPr>
            <w:tcW w:w="13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8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-8" w:leftChars="-46" w:right="-67" w:rightChars="-32" w:hanging="89" w:hangingChars="32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-3" w:leftChars="-20" w:right="-94" w:rightChars="-45" w:hanging="39" w:hangingChars="14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是否为应届高校毕业生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0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-3" w:leftChars="-20" w:right="-94" w:rightChars="-45" w:hanging="39" w:hangingChars="14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婚姻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状况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0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71" w:rightChars="-34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职称/职业资格证书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　历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　位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示例：大学本科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xx学士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示例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:xx大学xx学院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xx专业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在　职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8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8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8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通信地址</w:t>
            </w:r>
          </w:p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 w:right="-76" w:rightChars="-36" w:firstLine="2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 w:right="-76" w:rightChars="-36" w:firstLine="2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语言水平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计算机水平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 w:right="-76" w:rightChars="-36" w:firstLine="2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其他特长</w:t>
            </w:r>
          </w:p>
        </w:tc>
        <w:tc>
          <w:tcPr>
            <w:tcW w:w="8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51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教育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填写要求：起始时间，毕业院校及专业，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/>
              </w:rPr>
              <w:t>取得的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学历学位等（从高中起填）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如：2010.09--2014.07  北京大学汉语言文学专业、文学学士学位</w:t>
            </w: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4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填写要求：起始时间、工作单位全称、职务（职级）、主要工作内容、证明人及联系方式等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如：2010.09--2018.12  广西南宁市XXXX中心副科长   张三  18912345678</w:t>
            </w: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26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奖惩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86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自我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评价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家庭主要成员及主要社会</w:t>
            </w:r>
          </w:p>
          <w:p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     面貌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6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9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9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3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5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70" w:hRule="atLeast"/>
          <w:jc w:val="center"/>
        </w:trPr>
        <w:tc>
          <w:tcPr>
            <w:tcW w:w="10392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声明：以上所填内容及本人提供的全部资料或复印件均真实准确，如经查实与事实不符，本人愿意无条件接受解聘处分，特此声明。同时，我知道入职需要通过入职体检。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签名：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14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人事部门资格审查意见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年  月  日</w:t>
            </w:r>
          </w:p>
        </w:tc>
      </w:tr>
    </w:tbl>
    <w:p>
      <w:pPr>
        <w:rPr>
          <w:rFonts w:hint="eastAsia"/>
        </w:rPr>
      </w:pPr>
    </w:p>
    <w:p>
      <w:pPr>
        <w:tabs>
          <w:tab w:val="left" w:pos="5385"/>
        </w:tabs>
        <w:spacing w:line="36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附件：</w:t>
      </w:r>
    </w:p>
    <w:bookmarkEnd w:id="0"/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一、1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寸彩色照片粘贴处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个人身份证扫描件粘贴处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、学历、学位证书扫描件粘贴处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教育部学籍在线验证报告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职称证书扫描件粘贴处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职业资格证扫描件粘贴处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重要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荣誉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证书扫描件粘贴处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党员身份证明粘贴处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相关工作经历证明粘贴处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其他材料粘贴处</w:t>
      </w:r>
    </w:p>
    <w:p>
      <w:pPr>
        <w:pStyle w:val="2"/>
        <w:rPr>
          <w:rFonts w:hint="eastAsia"/>
        </w:rPr>
      </w:pPr>
    </w:p>
    <w:sectPr>
      <w:pgSz w:w="11906" w:h="16838"/>
      <w:pgMar w:top="1440" w:right="1077" w:bottom="1361" w:left="1077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CD560A"/>
    <w:multiLevelType w:val="singleLevel"/>
    <w:tmpl w:val="9FCD560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zgwZTA4NDgwNjU4MTJiNmYyOWQzMzFiZjEyMzIifQ=="/>
  </w:docVars>
  <w:rsids>
    <w:rsidRoot w:val="00517D11"/>
    <w:rsid w:val="00021A53"/>
    <w:rsid w:val="00027C0E"/>
    <w:rsid w:val="00075498"/>
    <w:rsid w:val="000A161D"/>
    <w:rsid w:val="000A345F"/>
    <w:rsid w:val="000E53F4"/>
    <w:rsid w:val="000E6223"/>
    <w:rsid w:val="00146B10"/>
    <w:rsid w:val="001E2799"/>
    <w:rsid w:val="002B3933"/>
    <w:rsid w:val="003060D2"/>
    <w:rsid w:val="004164B2"/>
    <w:rsid w:val="0042491D"/>
    <w:rsid w:val="00470655"/>
    <w:rsid w:val="00517D11"/>
    <w:rsid w:val="005948C8"/>
    <w:rsid w:val="005978E2"/>
    <w:rsid w:val="005D20B0"/>
    <w:rsid w:val="006E3225"/>
    <w:rsid w:val="00703997"/>
    <w:rsid w:val="00783750"/>
    <w:rsid w:val="007F4CFC"/>
    <w:rsid w:val="0081464F"/>
    <w:rsid w:val="00856206"/>
    <w:rsid w:val="008967F1"/>
    <w:rsid w:val="008A565B"/>
    <w:rsid w:val="008C6C30"/>
    <w:rsid w:val="00901855"/>
    <w:rsid w:val="0091079B"/>
    <w:rsid w:val="009122D7"/>
    <w:rsid w:val="00930BDD"/>
    <w:rsid w:val="009D6F93"/>
    <w:rsid w:val="009F5207"/>
    <w:rsid w:val="00A252F5"/>
    <w:rsid w:val="00AB1417"/>
    <w:rsid w:val="00AC2FD4"/>
    <w:rsid w:val="00B56E3C"/>
    <w:rsid w:val="00BA737F"/>
    <w:rsid w:val="00BC081B"/>
    <w:rsid w:val="00C15F7F"/>
    <w:rsid w:val="00C20633"/>
    <w:rsid w:val="00C23E5D"/>
    <w:rsid w:val="00CA048B"/>
    <w:rsid w:val="00CD2E43"/>
    <w:rsid w:val="00CF1A1D"/>
    <w:rsid w:val="00CF6267"/>
    <w:rsid w:val="00D7392D"/>
    <w:rsid w:val="00DE2317"/>
    <w:rsid w:val="00E55F48"/>
    <w:rsid w:val="00F92EFE"/>
    <w:rsid w:val="00FB244B"/>
    <w:rsid w:val="00FF6744"/>
    <w:rsid w:val="03006555"/>
    <w:rsid w:val="03E32D43"/>
    <w:rsid w:val="08C27679"/>
    <w:rsid w:val="0AE20166"/>
    <w:rsid w:val="0C6F1161"/>
    <w:rsid w:val="0D4D3085"/>
    <w:rsid w:val="0E485BBE"/>
    <w:rsid w:val="0FB871C9"/>
    <w:rsid w:val="10416D93"/>
    <w:rsid w:val="106629FE"/>
    <w:rsid w:val="109540CB"/>
    <w:rsid w:val="10DE6E5B"/>
    <w:rsid w:val="11BA1F12"/>
    <w:rsid w:val="12E772F2"/>
    <w:rsid w:val="149602EC"/>
    <w:rsid w:val="195B23A3"/>
    <w:rsid w:val="1BB57D11"/>
    <w:rsid w:val="1D135573"/>
    <w:rsid w:val="1E66179F"/>
    <w:rsid w:val="1EF37F35"/>
    <w:rsid w:val="20752398"/>
    <w:rsid w:val="21AA6730"/>
    <w:rsid w:val="23B82334"/>
    <w:rsid w:val="252D4A2D"/>
    <w:rsid w:val="288D6830"/>
    <w:rsid w:val="2AD94796"/>
    <w:rsid w:val="2B627BA3"/>
    <w:rsid w:val="2B8053D3"/>
    <w:rsid w:val="2BFB4E1A"/>
    <w:rsid w:val="2D0608A0"/>
    <w:rsid w:val="2D825BF8"/>
    <w:rsid w:val="2EDB0655"/>
    <w:rsid w:val="2FD76CA5"/>
    <w:rsid w:val="31625608"/>
    <w:rsid w:val="31DF7244"/>
    <w:rsid w:val="34512380"/>
    <w:rsid w:val="36005340"/>
    <w:rsid w:val="37371941"/>
    <w:rsid w:val="3A1C6C5D"/>
    <w:rsid w:val="3CDD6728"/>
    <w:rsid w:val="3D080910"/>
    <w:rsid w:val="3E427C74"/>
    <w:rsid w:val="3EB10AA4"/>
    <w:rsid w:val="3EC5120A"/>
    <w:rsid w:val="407F7E11"/>
    <w:rsid w:val="41EA2DDE"/>
    <w:rsid w:val="42FE06A8"/>
    <w:rsid w:val="44FB4EAE"/>
    <w:rsid w:val="459D2CE9"/>
    <w:rsid w:val="46282CB4"/>
    <w:rsid w:val="46C840A4"/>
    <w:rsid w:val="488506CC"/>
    <w:rsid w:val="49AF6326"/>
    <w:rsid w:val="49E345C9"/>
    <w:rsid w:val="4C2757BD"/>
    <w:rsid w:val="50EA05AC"/>
    <w:rsid w:val="5132789D"/>
    <w:rsid w:val="51D977EE"/>
    <w:rsid w:val="54604E05"/>
    <w:rsid w:val="552A32AA"/>
    <w:rsid w:val="595E4DEB"/>
    <w:rsid w:val="5B6953E7"/>
    <w:rsid w:val="5BE6252F"/>
    <w:rsid w:val="5E3E13CE"/>
    <w:rsid w:val="5F7577E6"/>
    <w:rsid w:val="60112E40"/>
    <w:rsid w:val="62185376"/>
    <w:rsid w:val="63AF3958"/>
    <w:rsid w:val="656C1813"/>
    <w:rsid w:val="658B1C30"/>
    <w:rsid w:val="682B326B"/>
    <w:rsid w:val="6A9E56C6"/>
    <w:rsid w:val="6AA073E9"/>
    <w:rsid w:val="6E4370E5"/>
    <w:rsid w:val="70BE28EB"/>
    <w:rsid w:val="70FD484D"/>
    <w:rsid w:val="71025A25"/>
    <w:rsid w:val="72CD3547"/>
    <w:rsid w:val="73303B53"/>
    <w:rsid w:val="74013305"/>
    <w:rsid w:val="753C34A7"/>
    <w:rsid w:val="76E40801"/>
    <w:rsid w:val="77921391"/>
    <w:rsid w:val="77CE59EA"/>
    <w:rsid w:val="7F5631B1"/>
    <w:rsid w:val="7F5B6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eastAsia="宋体" w:cs="宋体"/>
      <w:sz w:val="24"/>
      <w:szCs w:val="20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398</Words>
  <Characters>403</Characters>
  <Lines>4</Lines>
  <Paragraphs>1</Paragraphs>
  <TotalTime>2</TotalTime>
  <ScaleCrop>false</ScaleCrop>
  <LinksUpToDate>false</LinksUpToDate>
  <CharactersWithSpaces>529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2022-08-30T02:50:00Z</dcterms:created>
  <dc:creator>lenovo</dc:creator>
  <cp:lastModifiedBy>彭超</cp:lastModifiedBy>
  <cp:lastPrinted>2012-03-05T02:08:00Z</cp:lastPrinted>
  <dcterms:modified xsi:type="dcterms:W3CDTF">2023-08-30T02:50:51Z</dcterms:modified>
  <dc:title>农垦局（集团公司）机关部分副处长职位竞争上岗报名表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6CA7FAFB8D1C48ACB2024A89AFFC3BC6</vt:lpwstr>
  </property>
</Properties>
</file>