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224FD">
      <w:pPr>
        <w:jc w:val="left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eastAsia="zh-CN"/>
        </w:rPr>
        <w:t>附件</w:t>
      </w:r>
      <w:r>
        <w:rPr>
          <w:rFonts w:hint="eastAsia"/>
          <w:b/>
          <w:bCs/>
          <w:lang w:val="en-US" w:eastAsia="zh-CN"/>
        </w:rPr>
        <w:t>1</w:t>
      </w:r>
    </w:p>
    <w:tbl>
      <w:tblPr>
        <w:tblStyle w:val="4"/>
        <w:tblW w:w="1090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5"/>
        <w:gridCol w:w="592"/>
        <w:gridCol w:w="800"/>
        <w:gridCol w:w="863"/>
        <w:gridCol w:w="254"/>
        <w:gridCol w:w="128"/>
        <w:gridCol w:w="533"/>
        <w:gridCol w:w="659"/>
        <w:gridCol w:w="211"/>
        <w:gridCol w:w="657"/>
        <w:gridCol w:w="453"/>
        <w:gridCol w:w="299"/>
        <w:gridCol w:w="346"/>
        <w:gridCol w:w="329"/>
        <w:gridCol w:w="631"/>
        <w:gridCol w:w="1170"/>
        <w:gridCol w:w="1724"/>
      </w:tblGrid>
      <w:tr w14:paraId="5EEDF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09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C974A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48"/>
                <w:szCs w:val="48"/>
              </w:rPr>
            </w:pP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b w:val="0"/>
                <w:bCs w:val="0"/>
                <w:color w:val="auto"/>
                <w:kern w:val="0"/>
                <w:sz w:val="44"/>
                <w:szCs w:val="44"/>
              </w:rPr>
              <w:t>桂林市叠彩区人民法院编外聘用人员报名表</w:t>
            </w:r>
            <w:bookmarkEnd w:id="0"/>
          </w:p>
        </w:tc>
      </w:tr>
      <w:tr w14:paraId="11255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09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0F6E38">
            <w:pPr>
              <w:widowControl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  <w:t>应聘岗位：</w:t>
            </w:r>
          </w:p>
        </w:tc>
      </w:tr>
      <w:tr w14:paraId="1A4D8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5ECD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3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C8B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F1CE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性别</w:t>
            </w:r>
          </w:p>
        </w:tc>
        <w:tc>
          <w:tcPr>
            <w:tcW w:w="91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107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B4B7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民族</w:t>
            </w:r>
          </w:p>
        </w:tc>
        <w:tc>
          <w:tcPr>
            <w:tcW w:w="11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6938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7C438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籍贯</w:t>
            </w:r>
          </w:p>
        </w:tc>
        <w:tc>
          <w:tcPr>
            <w:tcW w:w="180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1EF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AF17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（相片）</w:t>
            </w:r>
          </w:p>
        </w:tc>
      </w:tr>
      <w:tr w14:paraId="70FCB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  <w:jc w:val="center"/>
        </w:trPr>
        <w:tc>
          <w:tcPr>
            <w:tcW w:w="12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AB62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01D9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33BC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身份证号</w:t>
            </w:r>
          </w:p>
        </w:tc>
        <w:tc>
          <w:tcPr>
            <w:tcW w:w="3158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0E1A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847A4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健康</w:t>
            </w:r>
          </w:p>
          <w:p w14:paraId="361BEF37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状况</w:t>
            </w:r>
          </w:p>
        </w:tc>
        <w:tc>
          <w:tcPr>
            <w:tcW w:w="11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80FB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9D5AF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031A3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92EB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13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4129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D62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婚姻状况</w:t>
            </w:r>
          </w:p>
        </w:tc>
        <w:tc>
          <w:tcPr>
            <w:tcW w:w="20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2C8F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3018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特长</w:t>
            </w:r>
          </w:p>
        </w:tc>
        <w:tc>
          <w:tcPr>
            <w:tcW w:w="21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881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D33C25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3444F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23EA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学历</w:t>
            </w:r>
          </w:p>
        </w:tc>
        <w:tc>
          <w:tcPr>
            <w:tcW w:w="13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A3BF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8613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毕业院校</w:t>
            </w:r>
          </w:p>
        </w:tc>
        <w:tc>
          <w:tcPr>
            <w:tcW w:w="5288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94C6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001FCF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4CE05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A6D1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学位</w:t>
            </w:r>
          </w:p>
        </w:tc>
        <w:tc>
          <w:tcPr>
            <w:tcW w:w="13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107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719A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所学专业</w:t>
            </w:r>
          </w:p>
        </w:tc>
        <w:tc>
          <w:tcPr>
            <w:tcW w:w="348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5DAC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044F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72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0EC1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1F276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84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5FC0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户籍所在地</w:t>
            </w:r>
          </w:p>
        </w:tc>
        <w:tc>
          <w:tcPr>
            <w:tcW w:w="9057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5A9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0D618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84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D543F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现居住地</w:t>
            </w:r>
          </w:p>
        </w:tc>
        <w:tc>
          <w:tcPr>
            <w:tcW w:w="9057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99A4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4D4B84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7" w:hRule="atLeast"/>
          <w:jc w:val="center"/>
        </w:trPr>
        <w:tc>
          <w:tcPr>
            <w:tcW w:w="184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0A04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个人简历</w:t>
            </w:r>
          </w:p>
          <w:p w14:paraId="6A66085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（从毕业院校开始）</w:t>
            </w:r>
          </w:p>
        </w:tc>
        <w:tc>
          <w:tcPr>
            <w:tcW w:w="9057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FE47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25412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84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7FDF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eastAsia="zh-CN"/>
              </w:rPr>
              <w:t>获得证书</w:t>
            </w:r>
          </w:p>
        </w:tc>
        <w:tc>
          <w:tcPr>
            <w:tcW w:w="9057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7CF6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3CF34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  <w:jc w:val="center"/>
        </w:trPr>
        <w:tc>
          <w:tcPr>
            <w:tcW w:w="1847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C83C1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家庭主要成员</w:t>
            </w:r>
          </w:p>
          <w:p w14:paraId="7D96601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及社会关系</w:t>
            </w:r>
          </w:p>
          <w:p w14:paraId="08B3B05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（填写配偶、父母、子女等直系亲属信息）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60D2EF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关系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0DAB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B6B2F8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62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E118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42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8364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工作单位及职务</w:t>
            </w:r>
          </w:p>
        </w:tc>
      </w:tr>
      <w:tr w14:paraId="442EC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1847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F644342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9A0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65F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9ABA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6C37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52E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4BD8F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847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06EBDC7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7A1A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D472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7890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CB9D9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4705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5AD3B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847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B73AF47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77D07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0BA6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482B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8FFE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2B35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7457F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847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127E0E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44FF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1C74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DB0D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BC8F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8B0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14:paraId="23B48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184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9E3E7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奖惩情况</w:t>
            </w:r>
          </w:p>
        </w:tc>
        <w:tc>
          <w:tcPr>
            <w:tcW w:w="9057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A049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42023B18">
      <w:pPr>
        <w:rPr>
          <w:rFonts w:hint="default"/>
          <w:lang w:val="en-US" w:eastAsia="zh-CN"/>
        </w:rPr>
      </w:pPr>
    </w:p>
    <w:sectPr>
      <w:pgSz w:w="11906" w:h="16838"/>
      <w:pgMar w:top="1134" w:right="1800" w:bottom="1134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689"/>
    <w:rsid w:val="00100626"/>
    <w:rsid w:val="00206144"/>
    <w:rsid w:val="00271DB7"/>
    <w:rsid w:val="00292AAA"/>
    <w:rsid w:val="00351689"/>
    <w:rsid w:val="00362C66"/>
    <w:rsid w:val="004439A6"/>
    <w:rsid w:val="0049341B"/>
    <w:rsid w:val="00664DDD"/>
    <w:rsid w:val="007F31B6"/>
    <w:rsid w:val="008C57F2"/>
    <w:rsid w:val="00937FD5"/>
    <w:rsid w:val="00AD6182"/>
    <w:rsid w:val="00CF4C76"/>
    <w:rsid w:val="00D126A1"/>
    <w:rsid w:val="00D14CF7"/>
    <w:rsid w:val="02DA37F8"/>
    <w:rsid w:val="0A3816B0"/>
    <w:rsid w:val="0CFB4DCD"/>
    <w:rsid w:val="441128B8"/>
    <w:rsid w:val="4CA73C1F"/>
    <w:rsid w:val="4D6E1D79"/>
    <w:rsid w:val="53574184"/>
    <w:rsid w:val="700A4B22"/>
    <w:rsid w:val="736D4B3A"/>
    <w:rsid w:val="7BF9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155</Words>
  <Characters>155</Characters>
  <Lines>2</Lines>
  <Paragraphs>1</Paragraphs>
  <TotalTime>12</TotalTime>
  <ScaleCrop>false</ScaleCrop>
  <LinksUpToDate>false</LinksUpToDate>
  <CharactersWithSpaces>155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2018-05-21T12:02:00Z</dcterms:created>
  <dc:creator>蒋建立</dc:creator>
  <cp:lastModifiedBy>白开水</cp:lastModifiedBy>
  <cp:lastPrinted>2021-05-12T10:08:00Z</cp:lastPrinted>
  <dcterms:modified xsi:type="dcterms:W3CDTF">2025-07-21T12:30:39Z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eyJoZGlkIjoiNjI2OTRjMDRjYzcwZjI5MjZhN2UwMmFmYzE4NTVhZGUiLCJ1c2VySWQiOiIzOTE4MTI0NDkifQ==</vt:lpwstr>
  </property>
  <property fmtid="{D5CDD505-2E9C-101B-9397-08002B2CF9AE}" pid="4" name="ICV">
    <vt:lpwstr>26635385F6924F018B7EB3A749C792AB_13</vt:lpwstr>
  </property>
</Properties>
</file>