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C1C67">
      <w:pPr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bookmarkStart w:id="17" w:name="_GoBack"/>
      <w:bookmarkEnd w:id="17"/>
    </w:p>
    <w:tbl>
      <w:tblPr>
        <w:tblStyle w:val="4"/>
        <w:tblpPr w:leftFromText="180" w:rightFromText="180" w:vertAnchor="page" w:horzAnchor="margin" w:tblpXSpec="center" w:tblpY="371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14:paraId="22BA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vAlign w:val="center"/>
          </w:tcPr>
          <w:p w14:paraId="6E315CF5"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14:paraId="3FE43235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 w14:paraId="3C1CB61E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14:paraId="55C83BF7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14:paraId="64F069CF"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14:paraId="540E4F3B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 w14:paraId="0CDB3D1F"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 w14:paraId="6CDF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tcBorders>
              <w:bottom w:val="single" w:color="auto" w:sz="4" w:space="0"/>
            </w:tcBorders>
            <w:vAlign w:val="center"/>
          </w:tcPr>
          <w:p w14:paraId="5EDEF014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 w14:paraId="08531B7A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 w14:paraId="74D1D1A0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024FC8A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 w14:paraId="78A3F42F"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494F9E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 w14:paraId="6698F5B1"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 w14:paraId="5C26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 w14:paraId="62363529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14:paraId="293A2F79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14:paraId="6B54679C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14:paraId="12118906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14:paraId="01FA0685"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14:paraId="1F887183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 w14:paraId="31A0356E"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 w14:paraId="6AC2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6EB6376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 w14:paraId="7D33923E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 w14:paraId="00C1CAB3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A3769B4"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</w:tcPr>
          <w:p w14:paraId="47E89DF4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 w14:paraId="1A8D28DC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color="auto" w:sz="4" w:space="0"/>
            </w:tcBorders>
            <w:vAlign w:val="center"/>
          </w:tcPr>
          <w:p w14:paraId="791E2510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7E1FAB2"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 w14:paraId="36D8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vAlign w:val="center"/>
          </w:tcPr>
          <w:p w14:paraId="3FC2682B">
            <w:pPr>
              <w:jc w:val="distribute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学历</w:t>
            </w:r>
          </w:p>
          <w:p w14:paraId="2F55D8B7">
            <w:pPr>
              <w:jc w:val="distribute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color="auto" w:sz="4" w:space="0"/>
            </w:tcBorders>
            <w:vAlign w:val="center"/>
          </w:tcPr>
          <w:p w14:paraId="122FF871"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 w14:paraId="29A65916"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EEA9A5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D859025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14:paraId="030CEDB7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 w14:paraId="59B7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vAlign w:val="center"/>
          </w:tcPr>
          <w:p w14:paraId="4897BEDC"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10A51ED0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 w14:paraId="7F543F8D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vAlign w:val="center"/>
          </w:tcPr>
          <w:p w14:paraId="56355957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14:paraId="6B197FF2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14:paraId="79F5201E">
            <w:pPr>
              <w:rPr>
                <w:rFonts w:ascii="Calibri" w:hAnsi="Calibri" w:eastAsia="宋体" w:cs="Times New Roman"/>
                <w:sz w:val="24"/>
              </w:rPr>
            </w:pPr>
            <w:bookmarkStart w:id="15" w:name="a01_a0903"/>
            <w:bookmarkEnd w:id="15"/>
          </w:p>
        </w:tc>
      </w:tr>
      <w:tr w14:paraId="558D0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 w14:paraId="16D67237"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  <w:r>
              <w:rPr>
                <w:rFonts w:hint="eastAsia" w:ascii="宋体" w:hAnsi="Calibri" w:eastAsia="宋体" w:cs="Times New Roman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14:paraId="25031758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14:paraId="034D975D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14:paraId="6624351F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609D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vAlign w:val="center"/>
          </w:tcPr>
          <w:p w14:paraId="545A9535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color="auto" w:sz="4" w:space="0"/>
            </w:tcBorders>
            <w:vAlign w:val="center"/>
          </w:tcPr>
          <w:p w14:paraId="1148AB90"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 w14:paraId="502D6B49"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 w14:paraId="0515EAEE"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 w14:paraId="12C74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384" w:type="dxa"/>
            <w:gridSpan w:val="3"/>
            <w:vAlign w:val="center"/>
          </w:tcPr>
          <w:p w14:paraId="73F78378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 w14:paraId="72022D53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 w14:paraId="34B383AB"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 w14:paraId="0CCDD2D5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 w14:paraId="51B3E3F1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14:paraId="06763E88"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764D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84" w:type="dxa"/>
            <w:gridSpan w:val="3"/>
          </w:tcPr>
          <w:p w14:paraId="6639D545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 w14:paraId="1E45BC9E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14:paraId="6CEB3867">
            <w:pPr>
              <w:spacing w:line="460" w:lineRule="exact"/>
              <w:ind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 w14:paraId="059B46EF">
            <w:pPr>
              <w:spacing w:line="460" w:lineRule="exact"/>
              <w:ind w:right="432" w:firstLine="5940" w:firstLineChars="275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 w14:paraId="06379EEB">
            <w:pPr>
              <w:spacing w:line="460" w:lineRule="exact"/>
              <w:ind w:right="432" w:firstLine="5940" w:firstLineChars="2750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 w14:paraId="1B909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pacing w:val="0"/>
          <w:kern w:val="11"/>
          <w:sz w:val="36"/>
          <w:szCs w:val="36"/>
        </w:rPr>
        <w:t>大化瑶族自治县文化广电体育和旅游局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32"/>
          <w:szCs w:val="32"/>
          <w:lang w:eastAsia="zh-CN"/>
        </w:rPr>
        <w:t>机关事业单位</w:t>
      </w:r>
    </w:p>
    <w:p w14:paraId="23CAD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pacing w:val="0"/>
          <w:kern w:val="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32"/>
          <w:szCs w:val="32"/>
          <w:lang w:eastAsia="zh-CN"/>
        </w:rPr>
        <w:t>编外聘用人员</w:t>
      </w:r>
      <w:r>
        <w:rPr>
          <w:rFonts w:hint="eastAsia" w:ascii="方正小标宋简体" w:hAnsi="方正小标宋简体" w:eastAsia="方正小标宋简体" w:cs="方正小标宋简体"/>
          <w:b/>
          <w:bCs w:val="0"/>
          <w:spacing w:val="0"/>
          <w:kern w:val="11"/>
          <w:sz w:val="36"/>
          <w:szCs w:val="36"/>
        </w:rPr>
        <w:t>报名登记表</w:t>
      </w:r>
    </w:p>
    <w:sectPr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2B"/>
    <w:rsid w:val="001C571F"/>
    <w:rsid w:val="00210489"/>
    <w:rsid w:val="003411F1"/>
    <w:rsid w:val="004072D2"/>
    <w:rsid w:val="0046407C"/>
    <w:rsid w:val="00473ECA"/>
    <w:rsid w:val="004C4187"/>
    <w:rsid w:val="005364DC"/>
    <w:rsid w:val="00552C23"/>
    <w:rsid w:val="00572A9B"/>
    <w:rsid w:val="00577E32"/>
    <w:rsid w:val="005F67FA"/>
    <w:rsid w:val="00902A99"/>
    <w:rsid w:val="00AE432C"/>
    <w:rsid w:val="00BF032B"/>
    <w:rsid w:val="00C22003"/>
    <w:rsid w:val="00F27D90"/>
    <w:rsid w:val="00F9776D"/>
    <w:rsid w:val="00FD1658"/>
    <w:rsid w:val="1FF27D45"/>
    <w:rsid w:val="2F8A79F1"/>
    <w:rsid w:val="344477D1"/>
    <w:rsid w:val="42C81727"/>
    <w:rsid w:val="481A3D4C"/>
    <w:rsid w:val="52993790"/>
    <w:rsid w:val="75F9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169</Characters>
  <Lines>1</Lines>
  <Paragraphs>1</Paragraphs>
  <TotalTime>1</TotalTime>
  <ScaleCrop>false</ScaleCrop>
  <LinksUpToDate>false</LinksUpToDate>
  <CharactersWithSpaces>189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Administrator</cp:lastModifiedBy>
  <cp:lastPrinted>2018-07-04T08:49:00Z</cp:lastPrinted>
  <dcterms:modified xsi:type="dcterms:W3CDTF">2025-07-10T07:46:00Z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eyJoZGlkIjoiOTNlNjcxODA3ODlhYjY2MjJlMzA2YjU1YWM3NGUxMjIifQ==</vt:lpwstr>
  </property>
  <property fmtid="{D5CDD505-2E9C-101B-9397-08002B2CF9AE}" pid="4" name="ICV">
    <vt:lpwstr>1A59C8055C5E4FAF87A9724FB4D8E7D8_13</vt:lpwstr>
  </property>
</Properties>
</file>