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066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5"/>
        <w:gridCol w:w="1830"/>
        <w:gridCol w:w="1335"/>
        <w:gridCol w:w="1335"/>
        <w:gridCol w:w="1421"/>
        <w:gridCol w:w="1365"/>
        <w:gridCol w:w="1890"/>
      </w:tblGrid>
      <w:tr w14:paraId="31A00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8E15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附件2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A894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F976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781E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ED0C1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8E48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63515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F1EC3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92D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百色学院科研助理招聘</w:t>
            </w:r>
            <w:bookmarkStart w:id="0" w:name="_GoBack"/>
            <w:bookmarkEnd w:id="0"/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报名登记表</w:t>
            </w:r>
          </w:p>
        </w:tc>
      </w:tr>
      <w:tr w14:paraId="28D35E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66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CAF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聘单位：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single"/>
                <w:lang w:val="en-US" w:eastAsia="zh-CN" w:bidi="ar"/>
              </w:rPr>
              <w:t xml:space="preserve">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应聘岗位: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single"/>
                <w:lang w:val="en-US" w:eastAsia="zh-CN" w:bidi="ar"/>
              </w:rPr>
              <w:t xml:space="preserve">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  填表日期：     年    月    日</w:t>
            </w:r>
          </w:p>
        </w:tc>
      </w:tr>
      <w:tr w14:paraId="415CB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40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12B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2A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性别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04A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A1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3E9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AF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照片</w:t>
            </w:r>
          </w:p>
        </w:tc>
      </w:tr>
      <w:tr w14:paraId="13CB5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B3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出生年月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（XX岁）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661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D7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籍贯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31B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C3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eastAsia="zh-CN"/>
              </w:rPr>
              <w:t>婚姻状况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33A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2FB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71AD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95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C2C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65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入党（团）</w:t>
            </w:r>
          </w:p>
          <w:p w14:paraId="3D22A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32B1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35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参加工作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985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B24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CE916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FC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最高学历学位毕业院校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E0F19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58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最高学历</w:t>
            </w:r>
          </w:p>
          <w:p w14:paraId="3A394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学位专业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1602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5A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最高学历学位</w:t>
            </w:r>
          </w:p>
          <w:p w14:paraId="54B02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毕业时间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FE96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DD7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B0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最高学历</w:t>
            </w: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F2D2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32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最高学位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5F24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CAA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4A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82F4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39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32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EEC5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A0F2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BC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家庭详细住址</w:t>
            </w:r>
          </w:p>
        </w:tc>
        <w:tc>
          <w:tcPr>
            <w:tcW w:w="917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FB9F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BAD0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52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职称或职（执）业资格及取得时间</w:t>
            </w:r>
          </w:p>
        </w:tc>
        <w:tc>
          <w:tcPr>
            <w:tcW w:w="917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7B06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1A8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22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学习经历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（自大学本专科写起）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CE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起止时间</w:t>
            </w:r>
          </w:p>
        </w:tc>
        <w:tc>
          <w:tcPr>
            <w:tcW w:w="40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8D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院校名称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2B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27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研究方向</w:t>
            </w:r>
          </w:p>
        </w:tc>
      </w:tr>
      <w:tr w14:paraId="239095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6C9CD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FE74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3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CB8C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E4649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E9381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645F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E143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818E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F0E8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2C420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B9CCF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022E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F41D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F5C9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4CF4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DFBA9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375CA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83D8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A43D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5C91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3FB2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C20E7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93D66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DBA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A8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工作经历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12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起止时间</w:t>
            </w: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B8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所在单位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FD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从事的工作及职务</w:t>
            </w:r>
          </w:p>
        </w:tc>
      </w:tr>
      <w:tr w14:paraId="0815E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C071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D038D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598D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AB4A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292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E055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AA42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90C8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F1DD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DD7A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81D6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6428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2E0C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4742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5B99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8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89E0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F0C3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E297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E917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03D4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EB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主要科研成果、发表论文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（在应聘材料中须附有相应的扫描件）</w:t>
            </w:r>
          </w:p>
        </w:tc>
        <w:tc>
          <w:tcPr>
            <w:tcW w:w="0" w:type="auto"/>
            <w:gridSpan w:val="6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95DC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0A47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6C2D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18C3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04A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9C50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5F45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6B6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9E6B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F3D4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BEA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BCAE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8AFA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8B7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85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2094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获奖情况（在应聘材料中须附有相应的扫描件）</w:t>
            </w:r>
          </w:p>
        </w:tc>
        <w:tc>
          <w:tcPr>
            <w:tcW w:w="0" w:type="auto"/>
            <w:gridSpan w:val="6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DECAD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8AA8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8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D71061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6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9D7C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6356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8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11C18A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6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0A18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C868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8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C6AFF2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6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7FDA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92F1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8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46FDB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6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DF92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42D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40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家庭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主要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F2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称谓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A7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78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C5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EF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工作单位及职务</w:t>
            </w:r>
          </w:p>
        </w:tc>
      </w:tr>
      <w:tr w14:paraId="4EA866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4BCA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FCDD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F723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D03B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5600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B213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D3DB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CDE1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CA1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3A0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B20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335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016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0C52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AA4C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E62E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E68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2DDD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4F7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E97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C27E4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2D0B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014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317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20D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3BCD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B51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74B3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E10F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58C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8BB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91E6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160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DA1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780CA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D4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应聘人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承诺</w:t>
            </w:r>
          </w:p>
        </w:tc>
        <w:tc>
          <w:tcPr>
            <w:tcW w:w="9176" w:type="dxa"/>
            <w:gridSpan w:val="6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29D4D">
            <w:pPr>
              <w:keepNext w:val="0"/>
              <w:keepLines w:val="0"/>
              <w:widowControl/>
              <w:suppressLineNumbers w:val="0"/>
              <w:ind w:firstLine="44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本人承诺以上填报内容和提供的材料完全真实，如有虚假，本人愿承担由此产生的一切后果。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           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                应聘人（签名）：                 年   月   日</w:t>
            </w:r>
          </w:p>
          <w:p w14:paraId="22B8C3ED">
            <w:pPr>
              <w:keepNext w:val="0"/>
              <w:keepLines w:val="0"/>
              <w:widowControl/>
              <w:suppressLineNumbers w:val="0"/>
              <w:ind w:firstLine="44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 w14:paraId="1EAAA906">
            <w:pPr>
              <w:keepNext w:val="0"/>
              <w:keepLines w:val="0"/>
              <w:widowControl/>
              <w:suppressLineNumbers w:val="0"/>
              <w:ind w:firstLine="44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292189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1B76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76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7464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7EA01506"/>
    <w:p w14:paraId="7BBE6B10"/>
    <w:sectPr>
      <w:pgSz w:w="11906" w:h="16838"/>
      <w:pgMar w:top="1440" w:right="1800" w:bottom="1440" w:left="76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IyOWFmYjgzZWFjODYzNjRkZGRhNGI5OWQ3YzIzZWIifQ=="/>
  </w:docVars>
  <w:rsids>
    <w:rsidRoot w:val="70DA5B3C"/>
    <w:rsid w:val="010B4CDF"/>
    <w:rsid w:val="05B2465D"/>
    <w:rsid w:val="12103D05"/>
    <w:rsid w:val="48BF0097"/>
    <w:rsid w:val="52921862"/>
    <w:rsid w:val="56E72BA3"/>
    <w:rsid w:val="59D04DFF"/>
    <w:rsid w:val="6C502E2F"/>
    <w:rsid w:val="70DA5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321</Words>
  <Characters>322</Characters>
  <Lines>0</Lines>
  <Paragraphs>0</Paragraphs>
  <TotalTime>47</TotalTime>
  <ScaleCrop>false</ScaleCrop>
  <LinksUpToDate>false</LinksUpToDate>
  <CharactersWithSpaces>471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2022-01-05T09:03:00Z</dcterms:created>
  <dc:creator>我叫邓坚强</dc:creator>
  <cp:lastModifiedBy>一口南瓜饼</cp:lastModifiedBy>
  <cp:lastPrinted>2022-01-06T03:25:00Z</cp:lastPrinted>
  <dcterms:modified xsi:type="dcterms:W3CDTF">2025-07-28T09:22:27Z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38EE5849040D47DCBFDF66AB2BE8E825</vt:lpwstr>
  </property>
  <property fmtid="{D5CDD505-2E9C-101B-9397-08002B2CF9AE}" pid="4" name="KSOTemplateDocerSaveRecord">
    <vt:lpwstr>eyJoZGlkIjoiNDdmZDdkZDgyZDdhNzQxY2U5ODg4OGY5NzQ5NjczODciLCJ1c2VySWQiOiI2NzEyNTAzMzgifQ==</vt:lpwstr>
  </property>
</Properties>
</file>