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58478"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B6D98E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百色银行业协会公开招聘专职工作人员报名登记表</w:t>
      </w:r>
    </w:p>
    <w:p w14:paraId="33E01F11">
      <w:pPr>
        <w:spacing w:line="560" w:lineRule="exact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cs="宋体"/>
          <w:sz w:val="24"/>
        </w:rPr>
        <w:t xml:space="preserve">        填报日期：     年  月   日</w:t>
      </w:r>
    </w:p>
    <w:tbl>
      <w:tblPr>
        <w:tblStyle w:val="3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19"/>
        <w:gridCol w:w="567"/>
        <w:gridCol w:w="425"/>
        <w:gridCol w:w="47"/>
        <w:gridCol w:w="378"/>
        <w:gridCol w:w="437"/>
        <w:gridCol w:w="414"/>
        <w:gridCol w:w="655"/>
        <w:gridCol w:w="540"/>
        <w:gridCol w:w="222"/>
        <w:gridCol w:w="426"/>
        <w:gridCol w:w="19"/>
        <w:gridCol w:w="744"/>
        <w:gridCol w:w="1347"/>
        <w:gridCol w:w="337"/>
        <w:gridCol w:w="1631"/>
      </w:tblGrid>
      <w:tr w14:paraId="00CC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148B7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790DE">
            <w:pPr>
              <w:widowControl/>
              <w:spacing w:line="320" w:lineRule="exact"/>
              <w:ind w:firstLine="240" w:firstLineChars="1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2F1B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437C1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DA7A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4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41C9A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29FDD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7BBB8A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1E1F3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3926A10B">
            <w:pPr>
              <w:spacing w:line="360" w:lineRule="auto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29D14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2EDD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BA2B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BC76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713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BAA7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AEC0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</w:t>
            </w:r>
          </w:p>
          <w:p w14:paraId="3B26F09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C443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125C6231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7E4E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5125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F03A3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733D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5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CC7A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5730E985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6B00D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54A48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D918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EBEE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93A7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51A6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7D56E6A9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6D22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DF31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D9BE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52B16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01B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4DF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AE7D590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69C7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EEDD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0813640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054C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CE82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846248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4D0A3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37EE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6E665D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4CB2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B895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 w14:paraId="66A4C0B8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0527734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16AF4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F6B2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 w14:paraId="35D2C67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4CC165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5D5C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8E26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866E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2E58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3821159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AD1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18C425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 w14:paraId="070E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5A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  <w:p w14:paraId="0276C2A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BEF57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3AF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BA26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取得学历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0A46686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形式（全日制、函授、在职、自考等）</w:t>
            </w:r>
          </w:p>
        </w:tc>
      </w:tr>
      <w:tr w14:paraId="1A46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36F8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E2E94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056E2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37C7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CAA0899">
            <w:pPr>
              <w:widowControl/>
              <w:rPr>
                <w:rFonts w:eastAsia="宋体"/>
                <w:kern w:val="0"/>
                <w:sz w:val="24"/>
              </w:rPr>
            </w:pPr>
          </w:p>
        </w:tc>
      </w:tr>
      <w:tr w14:paraId="7293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50A4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6E9E1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C5E5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70414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C1D7EDD">
            <w:pPr>
              <w:widowControl/>
              <w:rPr>
                <w:rFonts w:eastAsia="宋体"/>
                <w:kern w:val="0"/>
                <w:sz w:val="24"/>
              </w:rPr>
            </w:pPr>
          </w:p>
        </w:tc>
      </w:tr>
      <w:tr w14:paraId="71DFE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ECB2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8000F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60C18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CB62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53789AB">
            <w:pPr>
              <w:widowControl/>
              <w:rPr>
                <w:rFonts w:eastAsia="宋体"/>
                <w:kern w:val="0"/>
                <w:sz w:val="24"/>
              </w:rPr>
            </w:pPr>
          </w:p>
        </w:tc>
      </w:tr>
      <w:tr w14:paraId="36F55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C60F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0EE4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212E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CC1D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58E318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4E842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ECFFE5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14:paraId="63E82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A63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起止时间（年月）</w:t>
            </w:r>
          </w:p>
        </w:tc>
        <w:tc>
          <w:tcPr>
            <w:tcW w:w="3463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5982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1B25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  <w:p w14:paraId="15EBC89D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9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7287A8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45D62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57A9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34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6598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79D6F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241E9D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3A4F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FBD2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34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4BD1E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8CB90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05D8C5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922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904A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34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1F3C2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76A32">
            <w:pPr>
              <w:widowControl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23C8B1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4629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A1E83C">
            <w:pPr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34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D25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75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BAB7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846846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6808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5874E4">
            <w:pPr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346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92E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8C82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9FDA1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1A923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4DC2AA">
            <w:pPr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奖惩情况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6331880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1FD9E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6D10D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5A0E4613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0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2FF9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0FE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AA55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F224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 w14:paraId="3921C64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287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095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DEFA23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 w14:paraId="64F1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AEFE7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D544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771F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390B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ADEF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1149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76B6B7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45FF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C0520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85AF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1C03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CADB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D0A9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7DC0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C2035D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14:paraId="750E7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5B4EF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C7EE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1E6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7F26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60A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198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9AA86C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3804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6C82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4DBF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4710F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4AA5F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2CCC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C780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27EEBB7B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02845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34F1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 w14:paraId="6FA10FE1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A1F9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1F7255B9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 w14:paraId="4D9B4940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15ABA6FA">
            <w:pPr>
              <w:widowControl/>
              <w:ind w:firstLine="3840" w:firstLineChars="1600"/>
              <w:rPr>
                <w:rFonts w:eastAsia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 w14:paraId="7917AA01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63AF2E8F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  月    日</w:t>
            </w:r>
          </w:p>
          <w:p w14:paraId="59BDC102"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 w14:paraId="4E04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609D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 w14:paraId="2BAEA0E7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47FB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62C781C5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0E106946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64FD90C4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038197F8"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 w14:paraId="184F08C6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 w14:paraId="458CB181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  <w:p w14:paraId="3616C69E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4A99CD85">
      <w:pPr>
        <w:ind w:firstLine="48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纸双面打印；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 w14:paraId="5EEFFFD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63611"/>
      <w:docPartObj>
        <w:docPartGallery w:val="autotext"/>
      </w:docPartObj>
    </w:sdtPr>
    <w:sdtContent>
      <w:p w14:paraId="6307FCA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D72C03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2025-05-08T09:04:36Z</dcterms:created>
  <dc:creator>Administrator</dc:creator>
  <cp:lastModifiedBy>黄萌蔚</cp:lastModifiedBy>
  <dcterms:modified xsi:type="dcterms:W3CDTF">2025-05-08T09:04:38Z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eyJoZGlkIjoiNmIyYjZkNzNlZTg2MzljYTdmMTI3NDVjOGVlZDA1OGEiLCJ1c2VySWQiOiI0Mjk3OTU1MjIifQ==</vt:lpwstr>
  </property>
  <property fmtid="{D5CDD505-2E9C-101B-9397-08002B2CF9AE}" pid="4" name="ICV">
    <vt:lpwstr>325D1936AB4D4476863806C2527C784F_12</vt:lpwstr>
  </property>
</Properties>
</file>