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6302"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bookmarkStart w:id="8" w:name="_GoBack"/>
      <w:bookmarkEnd w:id="8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</w:p>
    <w:p w14:paraId="6B16B853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039"/>
        <w:gridCol w:w="150"/>
        <w:gridCol w:w="941"/>
        <w:gridCol w:w="304"/>
        <w:gridCol w:w="683"/>
        <w:gridCol w:w="508"/>
        <w:gridCol w:w="437"/>
        <w:gridCol w:w="817"/>
        <w:gridCol w:w="726"/>
        <w:gridCol w:w="1580"/>
        <w:gridCol w:w="214"/>
        <w:gridCol w:w="1955"/>
        <w:gridCol w:w="7"/>
      </w:tblGrid>
      <w:tr w14:paraId="69B4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49" w:type="dxa"/>
            <w:gridSpan w:val="2"/>
            <w:vAlign w:val="center"/>
          </w:tcPr>
          <w:p w14:paraId="0BD8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395" w:type="dxa"/>
            <w:gridSpan w:val="3"/>
            <w:vAlign w:val="center"/>
          </w:tcPr>
          <w:p w14:paraId="10C8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1191" w:type="dxa"/>
            <w:gridSpan w:val="2"/>
            <w:vAlign w:val="center"/>
          </w:tcPr>
          <w:p w14:paraId="1803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 w14:paraId="01BA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2470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14:paraId="6E5E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176" w:type="dxa"/>
            <w:gridSpan w:val="3"/>
            <w:vMerge w:val="restart"/>
            <w:vAlign w:val="center"/>
          </w:tcPr>
          <w:p w14:paraId="4DF0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 w14:paraId="73F2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039" w:type="dxa"/>
            <w:vAlign w:val="center"/>
          </w:tcPr>
          <w:p w14:paraId="6D1D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395" w:type="dxa"/>
            <w:gridSpan w:val="3"/>
            <w:vAlign w:val="center"/>
          </w:tcPr>
          <w:p w14:paraId="7EAB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C85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3AAA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63E4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14:paraId="26C6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 w14:paraId="1F5C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6FD5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 w14:paraId="5A16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 w14:paraId="7E95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395" w:type="dxa"/>
            <w:gridSpan w:val="3"/>
            <w:vAlign w:val="center"/>
          </w:tcPr>
          <w:p w14:paraId="7A30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4D9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254" w:type="dxa"/>
            <w:gridSpan w:val="2"/>
            <w:vAlign w:val="center"/>
          </w:tcPr>
          <w:p w14:paraId="4CB8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2BCC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580" w:type="dxa"/>
            <w:tcBorders>
              <w:bottom w:val="nil"/>
            </w:tcBorders>
            <w:vAlign w:val="center"/>
          </w:tcPr>
          <w:p w14:paraId="349B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 w14:paraId="094D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475B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 w14:paraId="453A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  历</w:t>
            </w:r>
          </w:p>
          <w:p w14:paraId="2B0A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395" w:type="dxa"/>
            <w:gridSpan w:val="3"/>
            <w:vAlign w:val="center"/>
          </w:tcPr>
          <w:p w14:paraId="6A57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B2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3560" w:type="dxa"/>
            <w:gridSpan w:val="4"/>
            <w:vAlign w:val="center"/>
          </w:tcPr>
          <w:p w14:paraId="652D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 w14:paraId="287F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25B9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444" w:type="dxa"/>
            <w:gridSpan w:val="5"/>
            <w:vAlign w:val="center"/>
          </w:tcPr>
          <w:p w14:paraId="569A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927" w:type="dxa"/>
            <w:gridSpan w:val="9"/>
            <w:vAlign w:val="center"/>
          </w:tcPr>
          <w:p w14:paraId="53D8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229F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gridSpan w:val="3"/>
            <w:vAlign w:val="center"/>
          </w:tcPr>
          <w:p w14:paraId="0C46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8172" w:type="dxa"/>
            <w:gridSpan w:val="11"/>
            <w:vAlign w:val="center"/>
          </w:tcPr>
          <w:p w14:paraId="0EF1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bookmarkStart w:id="4" w:name="a01_a0902"/>
            <w:bookmarkEnd w:id="4"/>
          </w:p>
        </w:tc>
      </w:tr>
      <w:tr w14:paraId="150B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49" w:type="dxa"/>
            <w:gridSpan w:val="2"/>
            <w:vAlign w:val="center"/>
          </w:tcPr>
          <w:p w14:paraId="5597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szCs w:val="24"/>
              </w:rPr>
              <w:t>特  长</w:t>
            </w:r>
          </w:p>
        </w:tc>
        <w:tc>
          <w:tcPr>
            <w:tcW w:w="4566" w:type="dxa"/>
            <w:gridSpan w:val="8"/>
            <w:vAlign w:val="center"/>
          </w:tcPr>
          <w:p w14:paraId="17AE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8C7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176" w:type="dxa"/>
            <w:gridSpan w:val="3"/>
            <w:vAlign w:val="center"/>
          </w:tcPr>
          <w:p w14:paraId="0E10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2BDF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49" w:type="dxa"/>
            <w:gridSpan w:val="2"/>
            <w:vAlign w:val="center"/>
          </w:tcPr>
          <w:p w14:paraId="1C41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身份证</w:t>
            </w:r>
          </w:p>
          <w:p w14:paraId="39F7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号码</w:t>
            </w:r>
          </w:p>
        </w:tc>
        <w:tc>
          <w:tcPr>
            <w:tcW w:w="3840" w:type="dxa"/>
            <w:gridSpan w:val="7"/>
            <w:vAlign w:val="center"/>
          </w:tcPr>
          <w:p w14:paraId="1BA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 w14:paraId="0A05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756" w:type="dxa"/>
            <w:gridSpan w:val="4"/>
            <w:vAlign w:val="center"/>
          </w:tcPr>
          <w:p w14:paraId="3ABD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 w14:paraId="07B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049" w:type="dxa"/>
            <w:gridSpan w:val="2"/>
            <w:vAlign w:val="center"/>
          </w:tcPr>
          <w:p w14:paraId="3CDF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 w14:paraId="4452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 w14:paraId="26FE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 w14:paraId="49CC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 w14:paraId="4DEB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 w14:paraId="31D4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 w14:paraId="0A13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 w14:paraId="1E4B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 w14:paraId="46F1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8322" w:type="dxa"/>
            <w:gridSpan w:val="12"/>
          </w:tcPr>
          <w:p w14:paraId="7765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7" w:name="a01_a1701"/>
            <w:bookmarkEnd w:id="7"/>
          </w:p>
        </w:tc>
      </w:tr>
      <w:tr w14:paraId="2033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restart"/>
            <w:vAlign w:val="center"/>
          </w:tcPr>
          <w:p w14:paraId="680B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 w14:paraId="18F3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 w14:paraId="78EB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 w14:paraId="040C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 w14:paraId="4539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 w14:paraId="2A2F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0EA4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659C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3B0E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 w14:paraId="5FA4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 w14:paraId="5B36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0891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 w14:paraId="04DE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continue"/>
            <w:vAlign w:val="center"/>
          </w:tcPr>
          <w:p w14:paraId="6E5C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0ACE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D3B3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1C5B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 w14:paraId="7C7D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7554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3346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039" w:type="dxa"/>
            <w:vMerge w:val="continue"/>
            <w:vAlign w:val="center"/>
          </w:tcPr>
          <w:p w14:paraId="7709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6F18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4E26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C29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 w14:paraId="2F06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43FB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444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039" w:type="dxa"/>
            <w:vMerge w:val="continue"/>
            <w:vAlign w:val="center"/>
          </w:tcPr>
          <w:p w14:paraId="3C6C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6C5B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417E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4F78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 w14:paraId="3D28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794B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 w14:paraId="13F3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039" w:type="dxa"/>
            <w:vMerge w:val="continue"/>
            <w:vAlign w:val="center"/>
          </w:tcPr>
          <w:p w14:paraId="1093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 w14:paraId="4C6B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2FD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0A6F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 w14:paraId="3DE0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0E78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 w14:paraId="7EE8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4AA0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FF0E5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8277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6F71C09"/>
    <w:rsid w:val="085366EB"/>
    <w:rsid w:val="11855084"/>
    <w:rsid w:val="1EEEC1D6"/>
    <w:rsid w:val="1FBD450D"/>
    <w:rsid w:val="27E2F380"/>
    <w:rsid w:val="283C61CE"/>
    <w:rsid w:val="32165183"/>
    <w:rsid w:val="37F3FC4E"/>
    <w:rsid w:val="3BFB4A01"/>
    <w:rsid w:val="3CD15EE6"/>
    <w:rsid w:val="3DD7DA6A"/>
    <w:rsid w:val="3EA46A79"/>
    <w:rsid w:val="3EFD3ABE"/>
    <w:rsid w:val="3F3D19CB"/>
    <w:rsid w:val="3F6F4443"/>
    <w:rsid w:val="3FF77E88"/>
    <w:rsid w:val="45132F42"/>
    <w:rsid w:val="4C3B6533"/>
    <w:rsid w:val="517F9E7D"/>
    <w:rsid w:val="5757B56C"/>
    <w:rsid w:val="5B5B200C"/>
    <w:rsid w:val="5DD999FC"/>
    <w:rsid w:val="5EDE5537"/>
    <w:rsid w:val="62462722"/>
    <w:rsid w:val="6315AFB9"/>
    <w:rsid w:val="64FA10EF"/>
    <w:rsid w:val="68AB9019"/>
    <w:rsid w:val="6DFE6264"/>
    <w:rsid w:val="6FA7A335"/>
    <w:rsid w:val="6FDED954"/>
    <w:rsid w:val="6FFC7BBC"/>
    <w:rsid w:val="715F7B44"/>
    <w:rsid w:val="73748B64"/>
    <w:rsid w:val="746EDFA8"/>
    <w:rsid w:val="757E4880"/>
    <w:rsid w:val="77E3D79C"/>
    <w:rsid w:val="77FBB6D5"/>
    <w:rsid w:val="7A37A13B"/>
    <w:rsid w:val="7ADFA287"/>
    <w:rsid w:val="7B7F4EDA"/>
    <w:rsid w:val="7CD7822D"/>
    <w:rsid w:val="7CFECBB2"/>
    <w:rsid w:val="7E7F01B7"/>
    <w:rsid w:val="7EFF2852"/>
    <w:rsid w:val="7F1DE5C1"/>
    <w:rsid w:val="7FBAD842"/>
    <w:rsid w:val="7FDE03BE"/>
    <w:rsid w:val="7FDF6848"/>
    <w:rsid w:val="7FEDC308"/>
    <w:rsid w:val="9F6EB44A"/>
    <w:rsid w:val="9FFD078B"/>
    <w:rsid w:val="ADDA4DE2"/>
    <w:rsid w:val="AF77F4B4"/>
    <w:rsid w:val="B3DF847A"/>
    <w:rsid w:val="B3FE4332"/>
    <w:rsid w:val="B7673469"/>
    <w:rsid w:val="B7FCD30E"/>
    <w:rsid w:val="B7FF8B52"/>
    <w:rsid w:val="B9CF114C"/>
    <w:rsid w:val="BE77FD6A"/>
    <w:rsid w:val="BFFFFBB5"/>
    <w:rsid w:val="D7F71BCD"/>
    <w:rsid w:val="DBF63CD0"/>
    <w:rsid w:val="DBFD0023"/>
    <w:rsid w:val="DDFE95F3"/>
    <w:rsid w:val="DEFEBB90"/>
    <w:rsid w:val="DEFF8BEF"/>
    <w:rsid w:val="DF5FE61E"/>
    <w:rsid w:val="E3FF9591"/>
    <w:rsid w:val="EAFEB53D"/>
    <w:rsid w:val="EFE0E400"/>
    <w:rsid w:val="EFFD5363"/>
    <w:rsid w:val="F7DF9229"/>
    <w:rsid w:val="F7E8DA06"/>
    <w:rsid w:val="F9771763"/>
    <w:rsid w:val="F9BFACDF"/>
    <w:rsid w:val="F9EF7405"/>
    <w:rsid w:val="FAB39F40"/>
    <w:rsid w:val="FB9367B4"/>
    <w:rsid w:val="FBA30A19"/>
    <w:rsid w:val="FCEF7DD0"/>
    <w:rsid w:val="FD6F75D2"/>
    <w:rsid w:val="FD8F0EF7"/>
    <w:rsid w:val="FDF7D816"/>
    <w:rsid w:val="FDF92CDB"/>
    <w:rsid w:val="FEFCDE4A"/>
    <w:rsid w:val="FF55A205"/>
    <w:rsid w:val="FF9F8715"/>
    <w:rsid w:val="FFB9ABE0"/>
    <w:rsid w:val="FFFCC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131</Characters>
  <Lines>9</Lines>
  <Paragraphs>2</Paragraphs>
  <TotalTime>26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2020-11-25T17:14:00Z</dcterms:created>
  <dc:creator>潘莹</dc:creator>
  <cp:lastModifiedBy>来日可期</cp:lastModifiedBy>
  <cp:lastPrinted>2025-02-15T16:31:00Z</cp:lastPrinted>
  <dcterms:modified xsi:type="dcterms:W3CDTF">2025-04-07T07:09:49Z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84849EBB228149178D07CE0B70A4D42C_13</vt:lpwstr>
  </property>
</Properties>
</file>