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F2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  <w:t>附件：</w:t>
      </w:r>
    </w:p>
    <w:p w14:paraId="42899EA5">
      <w:pPr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20</w:t>
      </w: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44"/>
          <w:szCs w:val="44"/>
        </w:rPr>
        <w:t>年柳江区</w:t>
      </w:r>
      <w:r>
        <w:rPr>
          <w:rFonts w:hint="default" w:ascii="Times New Roman" w:hAnsi="Times New Roman" w:eastAsia="宋体" w:cs="Times New Roman"/>
          <w:sz w:val="44"/>
          <w:szCs w:val="44"/>
          <w:lang w:eastAsia="zh-CN"/>
        </w:rPr>
        <w:t>三都</w:t>
      </w:r>
      <w:r>
        <w:rPr>
          <w:rFonts w:hint="default" w:ascii="Times New Roman" w:hAnsi="Times New Roman" w:eastAsia="宋体" w:cs="Times New Roman"/>
          <w:sz w:val="44"/>
          <w:szCs w:val="44"/>
        </w:rPr>
        <w:t>镇人民政府公开招聘</w:t>
      </w:r>
    </w:p>
    <w:p w14:paraId="3DBCC467">
      <w:pPr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44"/>
          <w:szCs w:val="44"/>
        </w:rPr>
        <w:t>编外工作人员报名登记表</w:t>
      </w:r>
    </w:p>
    <w:tbl>
      <w:tblPr>
        <w:tblStyle w:val="4"/>
        <w:tblpPr w:leftFromText="180" w:rightFromText="180" w:vertAnchor="text" w:horzAnchor="page" w:tblpX="959" w:tblpY="876"/>
        <w:tblOverlap w:val="never"/>
        <w:tblW w:w="10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582"/>
        <w:gridCol w:w="753"/>
        <w:gridCol w:w="405"/>
        <w:gridCol w:w="690"/>
        <w:gridCol w:w="762"/>
        <w:gridCol w:w="634"/>
        <w:gridCol w:w="269"/>
        <w:gridCol w:w="908"/>
        <w:gridCol w:w="317"/>
        <w:gridCol w:w="155"/>
        <w:gridCol w:w="1380"/>
        <w:gridCol w:w="2010"/>
      </w:tblGrid>
      <w:tr w14:paraId="3705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1BE13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　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A0315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576EF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　别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5C40D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4D2C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4600F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FB3E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</w:t>
            </w:r>
          </w:p>
          <w:p w14:paraId="74564A9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片</w:t>
            </w:r>
          </w:p>
        </w:tc>
      </w:tr>
      <w:tr w14:paraId="3906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6B332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　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94578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DA9D4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　族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80B2C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4881D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B9086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6AB35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39A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01A30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6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22298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7715A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D3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A1C07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6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22370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91CD3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000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721D3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500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DD28D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A5F1C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26AC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2B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01AB7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学历</w:t>
            </w:r>
          </w:p>
          <w:p w14:paraId="68D4F75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37A1FC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BBE50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全日制</w:t>
            </w:r>
          </w:p>
          <w:p w14:paraId="1FB519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　育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D77DE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0A396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136B2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80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2FF0B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BEC45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　职</w:t>
            </w:r>
          </w:p>
          <w:p w14:paraId="358B82A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　育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857E2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16771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49D8A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AE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213E4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报考岗位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BBB60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BF6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9169B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技能证书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CF11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41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1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851E3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受过何种奖惩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177C2C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 w14:paraId="7E98F9F3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499F2566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7EB54374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14:paraId="05C3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2BA12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学习经历（何年</w:t>
            </w:r>
          </w:p>
          <w:p w14:paraId="49162C4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何月至何年何月</w:t>
            </w:r>
          </w:p>
          <w:p w14:paraId="0498F95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在何学校学习）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8F91F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D58FF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4C2BF8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F32E4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DC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1" w:hRule="atLeast"/>
          <w:jc w:val="center"/>
        </w:trPr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281F7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工作经历（何年</w:t>
            </w:r>
          </w:p>
          <w:p w14:paraId="45428D2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何月至何年何月</w:t>
            </w:r>
          </w:p>
          <w:p w14:paraId="58E428E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在何单位工作，</w:t>
            </w:r>
          </w:p>
          <w:p w14:paraId="4A4B61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任何职务）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2E74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8BE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85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A217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 w14:paraId="60D3A998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家庭主要成员及重要社会关系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CB3FE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54933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EA07D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AAE7D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工作单位或家庭住址及职务</w:t>
            </w:r>
          </w:p>
        </w:tc>
      </w:tr>
      <w:tr w14:paraId="6049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AEF01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5B54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CE66F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DD8A8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61F89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657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0F049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7506E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42009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C0DA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6DF5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175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AA401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8C2DC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343D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C9240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23E32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59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D7DB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1DD73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2F5DF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AD13E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CCBE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7FC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7BC7A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D9B37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167F5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82F14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15FE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4BF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6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3F99B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审核单位意见</w:t>
            </w:r>
          </w:p>
          <w:p w14:paraId="323DCF1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（招聘单位填写）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51E32DC2">
            <w:pPr>
              <w:ind w:firstLine="3080" w:firstLineChars="1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年  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 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日 </w:t>
            </w:r>
          </w:p>
        </w:tc>
      </w:tr>
    </w:tbl>
    <w:p w14:paraId="25F832E6">
      <w:pPr>
        <w:jc w:val="both"/>
        <w:rPr>
          <w:rFonts w:hint="default" w:ascii="Times New Roman" w:hAnsi="Times New Roman" w:cs="Times New Roman"/>
        </w:rPr>
      </w:pPr>
    </w:p>
    <w:p w14:paraId="32D23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MDYyNzdlOWFjZjcyNWM0ZTQ2MzU5YjE1NjNkMWUifQ=="/>
  </w:docVars>
  <w:rsids>
    <w:rsidRoot w:val="00000000"/>
    <w:rsid w:val="467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2025-02-05T09:17:08Z</dcterms:created>
  <dc:creator>cdmin</dc:creator>
  <cp:lastModifiedBy>木宋</cp:lastModifiedBy>
  <dcterms:modified xsi:type="dcterms:W3CDTF">2025-02-05T09:17:24Z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CC7E8721EC5143F18B021C71B7E4DD31_12</vt:lpwstr>
  </property>
</Properties>
</file>