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  <w:bookmarkStart w:id="17" w:name="_GoBack"/>
      <w:bookmarkEnd w:id="1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北海市社会保险经办中心控制数聘用人员应聘报名登记表</w:t>
      </w:r>
    </w:p>
    <w:tbl>
      <w:tblPr>
        <w:tblStyle w:val="4"/>
        <w:tblW w:w="94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379"/>
        <w:gridCol w:w="1246"/>
        <w:gridCol w:w="1288"/>
        <w:gridCol w:w="1217"/>
        <w:gridCol w:w="1448"/>
        <w:gridCol w:w="1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0" w:name="NR1"/>
            <w:bookmarkEnd w:id="0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" w:name="NR2"/>
            <w:bookmarkEnd w:id="1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2" w:name="NR3"/>
            <w:bookmarkEnd w:id="2"/>
          </w:p>
        </w:tc>
        <w:tc>
          <w:tcPr>
            <w:tcW w:w="190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需附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近期正装彩照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3" w:name="NR4"/>
            <w:bookmarkEnd w:id="3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4" w:name="NR5"/>
            <w:bookmarkEnd w:id="4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5" w:name="NR6"/>
            <w:bookmarkEnd w:id="5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　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　间</w:t>
            </w: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6" w:name="NR7"/>
            <w:bookmarkEnd w:id="6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7" w:name="NR8"/>
            <w:bookmarkEnd w:id="7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8" w:name="NR9"/>
            <w:bookmarkEnd w:id="8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9" w:name="NR10" w:colFirst="1" w:colLast="1"/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0" w:name="NR11"/>
            <w:bookmarkEnd w:id="10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5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65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位</w:t>
            </w: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1" w:name="NR12"/>
            <w:bookmarkEnd w:id="11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bookmarkStart w:id="12" w:name="NR13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3" w:name="NR14"/>
            <w:bookmarkEnd w:id="13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pacing w:val="-10"/>
                <w:sz w:val="24"/>
              </w:rPr>
            </w:pPr>
            <w:bookmarkStart w:id="14" w:name="NR15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  <w:bookmarkStart w:id="15" w:name="NR16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6" w:name="NR19"/>
            <w:bookmarkEnd w:id="16"/>
            <w:r>
              <w:rPr>
                <w:rFonts w:hint="eastAsia" w:ascii="宋体" w:hAnsi="宋体"/>
                <w:sz w:val="24"/>
              </w:rPr>
              <w:t>（从高中时写起，具体写清楚就读时间、就读学校、所学专业及在校期间担任职务）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（写清楚具体工作时间、工作单位及职务）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85" w:type="dxa"/>
            <w:gridSpan w:val="6"/>
            <w:vAlign w:val="center"/>
          </w:tcPr>
          <w:p>
            <w:pPr>
              <w:snapToGrid w:val="0"/>
              <w:ind w:firstLine="4118" w:firstLineChars="1716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444444"/>
                <w:kern w:val="0"/>
                <w:sz w:val="24"/>
              </w:rPr>
              <w:t>（具体填写称谓、姓名、工作单位及职务等）</w:t>
            </w:r>
          </w:p>
          <w:p>
            <w:pPr>
              <w:snapToGrid w:val="0"/>
              <w:ind w:firstLine="4118" w:firstLineChars="171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承诺</w:t>
            </w:r>
          </w:p>
        </w:tc>
        <w:tc>
          <w:tcPr>
            <w:tcW w:w="8485" w:type="dxa"/>
            <w:gridSpan w:val="6"/>
            <w:vAlign w:val="bottom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本人承诺以上信息真实有效，如不属实，自愿承担相关责任。</w:t>
            </w: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签名（手写）：</w:t>
            </w:r>
          </w:p>
          <w:p>
            <w:pPr>
              <w:spacing w:line="0" w:lineRule="atLeas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 xml:space="preserve">年  月   日                  </w:t>
            </w:r>
          </w:p>
          <w:p>
            <w:pPr>
              <w:adjustRightInd w:val="0"/>
              <w:snapToGrid w:val="0"/>
              <w:spacing w:line="1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2927"/>
    <w:rsid w:val="0003284F"/>
    <w:rsid w:val="000B1DFE"/>
    <w:rsid w:val="00742927"/>
    <w:rsid w:val="00AE1ABB"/>
    <w:rsid w:val="00D9730A"/>
    <w:rsid w:val="00DA620B"/>
    <w:rsid w:val="00E17B42"/>
    <w:rsid w:val="0444047E"/>
    <w:rsid w:val="1CAD6818"/>
    <w:rsid w:val="26D4014A"/>
    <w:rsid w:val="27376A86"/>
    <w:rsid w:val="31744D86"/>
    <w:rsid w:val="35EB78D1"/>
    <w:rsid w:val="3C250F78"/>
    <w:rsid w:val="3FC563CD"/>
    <w:rsid w:val="45532CEA"/>
    <w:rsid w:val="4CC30820"/>
    <w:rsid w:val="5469393C"/>
    <w:rsid w:val="558D6EB4"/>
    <w:rsid w:val="582278A6"/>
    <w:rsid w:val="65164688"/>
    <w:rsid w:val="6574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2019-12-03T07:38:00Z</dcterms:created>
  <dc:creator>admin</dc:creator>
  <cp:lastModifiedBy>Administrator</cp:lastModifiedBy>
  <cp:lastPrinted>2020-04-20T10:09:00Z</cp:lastPrinted>
  <dcterms:modified xsi:type="dcterms:W3CDTF">2024-01-24T10:09:17Z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CB9C0459825C4DF1A43193298BFAEFFB</vt:lpwstr>
  </property>
</Properties>
</file>